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14259" w14:textId="4E7BAA05" w:rsidR="00747761" w:rsidRPr="00747761" w:rsidRDefault="00F8088C" w:rsidP="00747761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747761">
        <w:rPr>
          <w:b/>
          <w:color w:val="000000" w:themeColor="text1"/>
          <w:sz w:val="28"/>
          <w:szCs w:val="28"/>
          <w:lang w:val="en-US"/>
        </w:rPr>
        <w:t>CommBeBiz</w:t>
      </w:r>
      <w:r w:rsidR="00747761" w:rsidRPr="00747761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8707CE">
        <w:rPr>
          <w:b/>
          <w:color w:val="000000" w:themeColor="text1"/>
          <w:sz w:val="28"/>
          <w:szCs w:val="28"/>
          <w:lang w:val="en-US"/>
        </w:rPr>
        <w:t>Bursary</w:t>
      </w:r>
      <w:r w:rsidRPr="00747761">
        <w:rPr>
          <w:b/>
          <w:color w:val="000000" w:themeColor="text1"/>
          <w:sz w:val="28"/>
          <w:szCs w:val="28"/>
          <w:lang w:val="en-US"/>
        </w:rPr>
        <w:t xml:space="preserve"> </w:t>
      </w:r>
    </w:p>
    <w:p w14:paraId="07AC8E76" w14:textId="72EBD37F" w:rsidR="00611663" w:rsidRPr="00D93A28" w:rsidRDefault="00747761" w:rsidP="00747761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747761">
        <w:rPr>
          <w:b/>
          <w:color w:val="000000" w:themeColor="text1"/>
          <w:sz w:val="28"/>
          <w:szCs w:val="28"/>
          <w:lang w:val="en-US"/>
        </w:rPr>
        <w:t>A</w:t>
      </w:r>
      <w:r w:rsidR="00611663" w:rsidRPr="00747761">
        <w:rPr>
          <w:b/>
          <w:color w:val="000000" w:themeColor="text1"/>
          <w:sz w:val="28"/>
          <w:szCs w:val="28"/>
          <w:lang w:val="en-US"/>
        </w:rPr>
        <w:t>PPLICATION FORM</w:t>
      </w:r>
      <w:r w:rsidR="00015897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E66AD6">
        <w:rPr>
          <w:i/>
          <w:color w:val="000000" w:themeColor="text1"/>
          <w:sz w:val="28"/>
          <w:szCs w:val="28"/>
          <w:lang w:val="en-US"/>
        </w:rPr>
        <w:t>(2</w:t>
      </w:r>
      <w:r w:rsidR="00015897" w:rsidRPr="008968CE">
        <w:rPr>
          <w:i/>
          <w:color w:val="000000" w:themeColor="text1"/>
          <w:sz w:val="28"/>
          <w:szCs w:val="28"/>
          <w:lang w:val="en-US"/>
        </w:rPr>
        <w:t xml:space="preserve"> pages)</w:t>
      </w:r>
    </w:p>
    <w:p w14:paraId="72264257" w14:textId="6BADA4EE" w:rsidR="00F8088C" w:rsidRPr="00D93A28" w:rsidRDefault="00F8088C" w:rsidP="00747761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D93A28">
        <w:rPr>
          <w:b/>
          <w:color w:val="000000" w:themeColor="text1"/>
          <w:sz w:val="28"/>
          <w:szCs w:val="28"/>
          <w:lang w:val="en-US"/>
        </w:rPr>
        <w:t>Please write below each question</w:t>
      </w:r>
    </w:p>
    <w:tbl>
      <w:tblPr>
        <w:tblStyle w:val="GridTable1Light"/>
        <w:tblW w:w="9204" w:type="dxa"/>
        <w:tblLook w:val="04A0" w:firstRow="1" w:lastRow="0" w:firstColumn="1" w:lastColumn="0" w:noHBand="0" w:noVBand="1"/>
      </w:tblPr>
      <w:tblGrid>
        <w:gridCol w:w="9204"/>
      </w:tblGrid>
      <w:tr w:rsidR="00611663" w:rsidRPr="00D93A28" w14:paraId="529BA38D" w14:textId="77777777" w:rsidTr="00F80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2DD1544C" w14:textId="77777777" w:rsidR="00611663" w:rsidRPr="00D93A28" w:rsidRDefault="00611663" w:rsidP="002C71F0">
            <w:pPr>
              <w:rPr>
                <w:lang w:val="en-US"/>
              </w:rPr>
            </w:pPr>
            <w:r w:rsidRPr="00D93A28">
              <w:rPr>
                <w:lang w:val="en-US"/>
              </w:rPr>
              <w:t>Subscriber Info</w:t>
            </w:r>
          </w:p>
        </w:tc>
      </w:tr>
      <w:tr w:rsidR="00611663" w:rsidRPr="00D93A28" w14:paraId="63FF4CCA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7A597399" w14:textId="77777777" w:rsidR="00611663" w:rsidRPr="00D93A28" w:rsidRDefault="00611663" w:rsidP="002C71F0">
            <w:pPr>
              <w:rPr>
                <w:b w:val="0"/>
                <w:lang w:val="en-US"/>
              </w:rPr>
            </w:pPr>
            <w:r w:rsidRPr="00D93A28">
              <w:rPr>
                <w:b w:val="0"/>
                <w:lang w:val="en-US"/>
              </w:rPr>
              <w:t>First Name (public contact)</w:t>
            </w:r>
          </w:p>
          <w:p w14:paraId="37DE3E0D" w14:textId="4D1A05B3" w:rsidR="00F8088C" w:rsidRPr="00D93A28" w:rsidRDefault="00F8088C" w:rsidP="002C71F0">
            <w:pPr>
              <w:rPr>
                <w:b w:val="0"/>
                <w:lang w:val="en-US"/>
              </w:rPr>
            </w:pPr>
          </w:p>
        </w:tc>
      </w:tr>
      <w:tr w:rsidR="00611663" w:rsidRPr="00D93A28" w14:paraId="1782D65C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32F89B3C" w14:textId="77777777" w:rsidR="00611663" w:rsidRPr="00D93A28" w:rsidRDefault="00611663" w:rsidP="002C71F0">
            <w:pPr>
              <w:rPr>
                <w:b w:val="0"/>
                <w:lang w:val="en-US"/>
              </w:rPr>
            </w:pPr>
            <w:r w:rsidRPr="00D93A28">
              <w:rPr>
                <w:b w:val="0"/>
                <w:lang w:val="en-US"/>
              </w:rPr>
              <w:t>Last Name (public)</w:t>
            </w:r>
          </w:p>
          <w:p w14:paraId="5431D9F1" w14:textId="54B4B109" w:rsidR="00F8088C" w:rsidRPr="00D93A28" w:rsidRDefault="00F8088C" w:rsidP="002C71F0">
            <w:pPr>
              <w:rPr>
                <w:b w:val="0"/>
                <w:lang w:val="en-US"/>
              </w:rPr>
            </w:pPr>
          </w:p>
        </w:tc>
      </w:tr>
      <w:tr w:rsidR="00611663" w:rsidRPr="00F8088C" w14:paraId="199DDEDA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61FB8B47" w14:textId="77777777" w:rsidR="00611663" w:rsidRPr="00F8088C" w:rsidRDefault="00611663" w:rsidP="002C71F0">
            <w:pPr>
              <w:rPr>
                <w:b w:val="0"/>
              </w:rPr>
            </w:pPr>
            <w:r w:rsidRPr="00F8088C">
              <w:rPr>
                <w:b w:val="0"/>
              </w:rPr>
              <w:t>Email (public)</w:t>
            </w:r>
          </w:p>
          <w:p w14:paraId="116638CE" w14:textId="06681508" w:rsidR="00F8088C" w:rsidRPr="00F8088C" w:rsidRDefault="00F8088C" w:rsidP="002C71F0">
            <w:pPr>
              <w:rPr>
                <w:b w:val="0"/>
              </w:rPr>
            </w:pPr>
          </w:p>
        </w:tc>
      </w:tr>
      <w:tr w:rsidR="00611663" w:rsidRPr="00F8088C" w14:paraId="02694C6B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49B0B522" w14:textId="77777777" w:rsidR="00611663" w:rsidRPr="00F8088C" w:rsidRDefault="00611663" w:rsidP="002C71F0">
            <w:pPr>
              <w:rPr>
                <w:b w:val="0"/>
              </w:rPr>
            </w:pPr>
            <w:r w:rsidRPr="00F8088C">
              <w:rPr>
                <w:b w:val="0"/>
              </w:rPr>
              <w:t>Phone number (public)</w:t>
            </w:r>
          </w:p>
          <w:p w14:paraId="587B0485" w14:textId="0A1B058D" w:rsidR="00F8088C" w:rsidRPr="00F8088C" w:rsidRDefault="00F8088C" w:rsidP="002C71F0">
            <w:pPr>
              <w:rPr>
                <w:b w:val="0"/>
              </w:rPr>
            </w:pPr>
          </w:p>
        </w:tc>
      </w:tr>
      <w:tr w:rsidR="00611663" w:rsidRPr="005A615D" w14:paraId="0F66128F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1CA56024" w14:textId="77777777" w:rsidR="00611663" w:rsidRPr="009B4854" w:rsidRDefault="00611663" w:rsidP="002C71F0">
            <w:pPr>
              <w:rPr>
                <w:lang w:val="en-US"/>
              </w:rPr>
            </w:pPr>
            <w:r w:rsidRPr="009B4854">
              <w:rPr>
                <w:lang w:val="en-US"/>
              </w:rPr>
              <w:t>CBB contact/competition specific info</w:t>
            </w:r>
          </w:p>
        </w:tc>
      </w:tr>
      <w:tr w:rsidR="00611663" w:rsidRPr="005A615D" w14:paraId="6A3B8AB9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781202E4" w14:textId="77777777" w:rsidR="00611663" w:rsidRPr="009B4854" w:rsidRDefault="00611663" w:rsidP="002C71F0">
            <w:pPr>
              <w:rPr>
                <w:b w:val="0"/>
                <w:lang w:val="en-US"/>
              </w:rPr>
            </w:pPr>
            <w:r w:rsidRPr="009B4854">
              <w:rPr>
                <w:b w:val="0"/>
                <w:lang w:val="en-US"/>
              </w:rPr>
              <w:t>First Name (private or public?)</w:t>
            </w:r>
          </w:p>
          <w:p w14:paraId="59E2BB62" w14:textId="1B21BB10" w:rsidR="00F8088C" w:rsidRPr="009B4854" w:rsidRDefault="00F8088C" w:rsidP="002C71F0">
            <w:pPr>
              <w:rPr>
                <w:b w:val="0"/>
                <w:lang w:val="en-US"/>
              </w:rPr>
            </w:pPr>
          </w:p>
        </w:tc>
      </w:tr>
      <w:tr w:rsidR="00611663" w:rsidRPr="005A615D" w14:paraId="52DD77EB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0983E900" w14:textId="77777777" w:rsidR="00611663" w:rsidRPr="009B4854" w:rsidRDefault="00611663" w:rsidP="002C71F0">
            <w:pPr>
              <w:rPr>
                <w:b w:val="0"/>
                <w:lang w:val="en-US"/>
              </w:rPr>
            </w:pPr>
            <w:r w:rsidRPr="009B4854">
              <w:rPr>
                <w:b w:val="0"/>
                <w:lang w:val="en-US"/>
              </w:rPr>
              <w:t>Last Name (private or public?)</w:t>
            </w:r>
          </w:p>
          <w:p w14:paraId="0945B92C" w14:textId="6605D9DD" w:rsidR="00F8088C" w:rsidRPr="009B4854" w:rsidRDefault="00F8088C" w:rsidP="002C71F0">
            <w:pPr>
              <w:rPr>
                <w:b w:val="0"/>
                <w:lang w:val="en-US"/>
              </w:rPr>
            </w:pPr>
          </w:p>
        </w:tc>
      </w:tr>
      <w:tr w:rsidR="00611663" w:rsidRPr="00F8088C" w14:paraId="78445FFC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05F31A54" w14:textId="77777777" w:rsidR="00611663" w:rsidRPr="00F8088C" w:rsidRDefault="00611663" w:rsidP="002C71F0">
            <w:pPr>
              <w:rPr>
                <w:b w:val="0"/>
              </w:rPr>
            </w:pPr>
            <w:r w:rsidRPr="00F8088C">
              <w:rPr>
                <w:b w:val="0"/>
              </w:rPr>
              <w:t>Email (private or public?)</w:t>
            </w:r>
          </w:p>
          <w:p w14:paraId="154E4F49" w14:textId="248E6631" w:rsidR="00F8088C" w:rsidRPr="00F8088C" w:rsidRDefault="00F8088C" w:rsidP="002C71F0">
            <w:pPr>
              <w:rPr>
                <w:b w:val="0"/>
              </w:rPr>
            </w:pPr>
          </w:p>
        </w:tc>
      </w:tr>
      <w:tr w:rsidR="00611663" w:rsidRPr="005A615D" w14:paraId="4BF9C11E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422F9B17" w14:textId="77777777" w:rsidR="00611663" w:rsidRPr="009B4854" w:rsidRDefault="00611663" w:rsidP="002C71F0">
            <w:pPr>
              <w:rPr>
                <w:b w:val="0"/>
                <w:lang w:val="en-US"/>
              </w:rPr>
            </w:pPr>
            <w:r w:rsidRPr="009B4854">
              <w:rPr>
                <w:b w:val="0"/>
                <w:lang w:val="en-US"/>
              </w:rPr>
              <w:t>Phone number (private or public?)</w:t>
            </w:r>
          </w:p>
          <w:p w14:paraId="722336C9" w14:textId="5A45C8A7" w:rsidR="00F8088C" w:rsidRPr="009B4854" w:rsidRDefault="00F8088C" w:rsidP="002C71F0">
            <w:pPr>
              <w:rPr>
                <w:b w:val="0"/>
                <w:lang w:val="en-US"/>
              </w:rPr>
            </w:pPr>
          </w:p>
        </w:tc>
      </w:tr>
      <w:tr w:rsidR="00611663" w:rsidRPr="00F8088C" w14:paraId="0E7495D1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1C2349D5" w14:textId="77777777" w:rsidR="00611663" w:rsidRPr="00F8088C" w:rsidRDefault="00611663" w:rsidP="002C71F0">
            <w:pPr>
              <w:rPr>
                <w:b w:val="0"/>
              </w:rPr>
            </w:pPr>
            <w:r w:rsidRPr="00F8088C">
              <w:rPr>
                <w:b w:val="0"/>
              </w:rPr>
              <w:t>Organisation legal name</w:t>
            </w:r>
          </w:p>
          <w:p w14:paraId="47727EBB" w14:textId="375D94D4" w:rsidR="00F8088C" w:rsidRPr="00F8088C" w:rsidRDefault="00F8088C" w:rsidP="002C71F0">
            <w:pPr>
              <w:rPr>
                <w:b w:val="0"/>
              </w:rPr>
            </w:pPr>
          </w:p>
        </w:tc>
      </w:tr>
      <w:tr w:rsidR="00611663" w:rsidRPr="00F8088C" w14:paraId="19F1C8A0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361FB258" w14:textId="77777777" w:rsidR="00611663" w:rsidRPr="00F8088C" w:rsidRDefault="00611663" w:rsidP="002C71F0">
            <w:pPr>
              <w:rPr>
                <w:b w:val="0"/>
              </w:rPr>
            </w:pPr>
            <w:r w:rsidRPr="00F8088C">
              <w:rPr>
                <w:b w:val="0"/>
              </w:rPr>
              <w:t>Country</w:t>
            </w:r>
          </w:p>
          <w:p w14:paraId="29A42A26" w14:textId="10D4286E" w:rsidR="00F8088C" w:rsidRPr="00F8088C" w:rsidRDefault="00F8088C" w:rsidP="002C71F0">
            <w:pPr>
              <w:rPr>
                <w:b w:val="0"/>
              </w:rPr>
            </w:pPr>
          </w:p>
        </w:tc>
      </w:tr>
      <w:tr w:rsidR="00611663" w:rsidRPr="00F8088C" w14:paraId="042F1DC1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01052340" w14:textId="77777777" w:rsidR="00611663" w:rsidRPr="00F8088C" w:rsidRDefault="00611663" w:rsidP="002C71F0">
            <w:pPr>
              <w:rPr>
                <w:b w:val="0"/>
              </w:rPr>
            </w:pPr>
            <w:r w:rsidRPr="00F8088C">
              <w:rPr>
                <w:b w:val="0"/>
              </w:rPr>
              <w:t>Website</w:t>
            </w:r>
          </w:p>
          <w:p w14:paraId="6BAA6D47" w14:textId="79099E26" w:rsidR="00F8088C" w:rsidRPr="00F8088C" w:rsidRDefault="00F8088C" w:rsidP="002C71F0">
            <w:pPr>
              <w:rPr>
                <w:b w:val="0"/>
              </w:rPr>
            </w:pPr>
          </w:p>
        </w:tc>
      </w:tr>
      <w:tr w:rsidR="00611663" w:rsidRPr="00F8088C" w14:paraId="4E69836A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0A2BD3D0" w14:textId="77777777" w:rsidR="00611663" w:rsidRPr="00F8088C" w:rsidRDefault="00611663" w:rsidP="002C71F0">
            <w:r w:rsidRPr="00F8088C">
              <w:t>Project Info</w:t>
            </w:r>
          </w:p>
        </w:tc>
      </w:tr>
      <w:tr w:rsidR="00611663" w:rsidRPr="005A615D" w14:paraId="67AB5105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7650CBEA" w14:textId="77777777" w:rsidR="00611663" w:rsidRDefault="00611663" w:rsidP="002C71F0">
            <w:pPr>
              <w:rPr>
                <w:b w:val="0"/>
                <w:lang w:val="en-US"/>
              </w:rPr>
            </w:pPr>
            <w:r w:rsidRPr="00F8088C">
              <w:rPr>
                <w:b w:val="0"/>
                <w:lang w:val="en-US"/>
              </w:rPr>
              <w:t>Title of idea with business potential</w:t>
            </w:r>
          </w:p>
          <w:p w14:paraId="76FFC913" w14:textId="77777777" w:rsidR="00455968" w:rsidRPr="00F8088C" w:rsidRDefault="00455968" w:rsidP="002C71F0">
            <w:pPr>
              <w:rPr>
                <w:b w:val="0"/>
                <w:lang w:val="en-US"/>
              </w:rPr>
            </w:pPr>
          </w:p>
          <w:p w14:paraId="4DC3B2B3" w14:textId="3D260313" w:rsidR="00F8088C" w:rsidRPr="00F8088C" w:rsidRDefault="00F8088C" w:rsidP="002C71F0">
            <w:pPr>
              <w:rPr>
                <w:b w:val="0"/>
                <w:lang w:val="en-US"/>
              </w:rPr>
            </w:pPr>
          </w:p>
        </w:tc>
      </w:tr>
      <w:tr w:rsidR="00611663" w:rsidRPr="005A615D" w14:paraId="381CEE1F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32501E69" w14:textId="14ABB769" w:rsidR="00611663" w:rsidRPr="009B4854" w:rsidRDefault="00611663" w:rsidP="002C71F0">
            <w:pPr>
              <w:rPr>
                <w:b w:val="0"/>
                <w:lang w:val="en-US"/>
              </w:rPr>
            </w:pPr>
            <w:r w:rsidRPr="009B4854">
              <w:rPr>
                <w:b w:val="0"/>
                <w:lang w:val="en-US"/>
              </w:rPr>
              <w:t>Abstract (short description of the idea with business potential (100 words max)</w:t>
            </w:r>
          </w:p>
          <w:p w14:paraId="1AA80419" w14:textId="77777777" w:rsidR="00F8088C" w:rsidRDefault="00F8088C" w:rsidP="002C71F0">
            <w:pPr>
              <w:rPr>
                <w:b w:val="0"/>
                <w:lang w:val="en-US"/>
              </w:rPr>
            </w:pPr>
          </w:p>
          <w:p w14:paraId="2BC8AA09" w14:textId="77777777" w:rsidR="00455968" w:rsidRPr="009B4854" w:rsidRDefault="00455968" w:rsidP="002C71F0">
            <w:pPr>
              <w:rPr>
                <w:b w:val="0"/>
                <w:lang w:val="en-US"/>
              </w:rPr>
            </w:pPr>
          </w:p>
          <w:p w14:paraId="46AB63B5" w14:textId="77777777" w:rsidR="00611663" w:rsidRPr="009B4854" w:rsidRDefault="00611663" w:rsidP="002C71F0">
            <w:pPr>
              <w:rPr>
                <w:b w:val="0"/>
                <w:lang w:val="en-US"/>
              </w:rPr>
            </w:pPr>
          </w:p>
        </w:tc>
      </w:tr>
      <w:tr w:rsidR="00611663" w:rsidRPr="009B4854" w14:paraId="048205D4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5908C98A" w14:textId="7575D751" w:rsidR="00611663" w:rsidRDefault="00611663" w:rsidP="002C71F0">
            <w:pPr>
              <w:rPr>
                <w:b w:val="0"/>
                <w:lang w:val="en-US"/>
              </w:rPr>
            </w:pPr>
            <w:r w:rsidRPr="009B4854">
              <w:rPr>
                <w:b w:val="0"/>
                <w:lang w:val="en-US"/>
              </w:rPr>
              <w:t>Title of related FP7/H2020</w:t>
            </w:r>
            <w:r w:rsidR="005A615D">
              <w:rPr>
                <w:b w:val="0"/>
                <w:lang w:val="en-US"/>
              </w:rPr>
              <w:t>/Other EU fund</w:t>
            </w:r>
            <w:r w:rsidRPr="009B4854">
              <w:rPr>
                <w:b w:val="0"/>
                <w:lang w:val="en-US"/>
              </w:rPr>
              <w:t xml:space="preserve"> project</w:t>
            </w:r>
          </w:p>
          <w:p w14:paraId="48E7ED28" w14:textId="3AB1FB77" w:rsidR="00F8088C" w:rsidRPr="009B4854" w:rsidRDefault="00F8088C" w:rsidP="002C71F0">
            <w:pPr>
              <w:rPr>
                <w:b w:val="0"/>
                <w:lang w:val="en-US"/>
              </w:rPr>
            </w:pPr>
          </w:p>
        </w:tc>
      </w:tr>
      <w:tr w:rsidR="00611663" w:rsidRPr="00F8088C" w14:paraId="59061F9D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4BCEDCF7" w14:textId="77777777" w:rsidR="00611663" w:rsidRPr="00F8088C" w:rsidRDefault="00611663" w:rsidP="002C71F0">
            <w:pPr>
              <w:rPr>
                <w:b w:val="0"/>
              </w:rPr>
            </w:pPr>
            <w:r w:rsidRPr="00F8088C">
              <w:rPr>
                <w:b w:val="0"/>
              </w:rPr>
              <w:t>Acronym</w:t>
            </w:r>
          </w:p>
          <w:p w14:paraId="0B2657E2" w14:textId="41288DA5" w:rsidR="00455968" w:rsidRPr="00F8088C" w:rsidRDefault="00455968" w:rsidP="002C71F0">
            <w:pPr>
              <w:rPr>
                <w:b w:val="0"/>
              </w:rPr>
            </w:pPr>
          </w:p>
        </w:tc>
      </w:tr>
      <w:tr w:rsidR="00611663" w:rsidRPr="00F8088C" w14:paraId="0C1CB4C5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59898769" w14:textId="77777777" w:rsidR="00611663" w:rsidRPr="00F8088C" w:rsidRDefault="00611663" w:rsidP="002C71F0">
            <w:r w:rsidRPr="00F8088C">
              <w:t xml:space="preserve">CommBeBiz Specifics </w:t>
            </w:r>
          </w:p>
        </w:tc>
      </w:tr>
      <w:tr w:rsidR="00611663" w:rsidRPr="00F8088C" w14:paraId="3BCA31DE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444F9314" w14:textId="77777777" w:rsidR="00611663" w:rsidRPr="00F8088C" w:rsidRDefault="00611663" w:rsidP="00611663">
            <w:pPr>
              <w:pStyle w:val="Paragraphedeliste"/>
              <w:numPr>
                <w:ilvl w:val="0"/>
                <w:numId w:val="2"/>
              </w:numPr>
            </w:pPr>
            <w:r w:rsidRPr="00F8088C">
              <w:t>INNOVATION TYPE</w:t>
            </w:r>
          </w:p>
        </w:tc>
      </w:tr>
      <w:tr w:rsidR="00611663" w:rsidRPr="00F8088C" w14:paraId="27C72FB1" w14:textId="77777777" w:rsidTr="00E66AD6">
        <w:trPr>
          <w:trHeight w:val="1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56E7F60D" w14:textId="77777777" w:rsidR="00611663" w:rsidRPr="009B4854" w:rsidRDefault="00611663" w:rsidP="002C71F0">
            <w:pPr>
              <w:rPr>
                <w:b w:val="0"/>
                <w:lang w:val="en-US"/>
              </w:rPr>
            </w:pPr>
            <w:r w:rsidRPr="009B4854">
              <w:rPr>
                <w:b w:val="0"/>
                <w:lang w:val="en-US"/>
              </w:rPr>
              <w:t>Choose the type of innovation your idea is applying: (</w:t>
            </w:r>
            <w:r w:rsidR="00216092" w:rsidRPr="009B4854">
              <w:rPr>
                <w:b w:val="0"/>
                <w:lang w:val="en-US"/>
              </w:rPr>
              <w:t>tick</w:t>
            </w:r>
            <w:r w:rsidRPr="009B4854">
              <w:rPr>
                <w:b w:val="0"/>
                <w:lang w:val="en-US"/>
              </w:rPr>
              <w:t xml:space="preserve"> two fields)</w:t>
            </w:r>
          </w:p>
          <w:p w14:paraId="2AD30D9A" w14:textId="77777777" w:rsidR="00611663" w:rsidRPr="00F8088C" w:rsidRDefault="00611663" w:rsidP="00611663">
            <w:pPr>
              <w:pStyle w:val="Paragraphedeliste"/>
              <w:numPr>
                <w:ilvl w:val="0"/>
                <w:numId w:val="4"/>
              </w:numPr>
              <w:rPr>
                <w:b w:val="0"/>
              </w:rPr>
            </w:pPr>
            <w:r w:rsidRPr="00F8088C">
              <w:rPr>
                <w:b w:val="0"/>
              </w:rPr>
              <w:t>commercial</w:t>
            </w:r>
          </w:p>
          <w:p w14:paraId="7DBDA9A1" w14:textId="77777777" w:rsidR="00611663" w:rsidRPr="00F8088C" w:rsidRDefault="00611663" w:rsidP="00611663">
            <w:pPr>
              <w:pStyle w:val="Paragraphedeliste"/>
              <w:numPr>
                <w:ilvl w:val="0"/>
                <w:numId w:val="4"/>
              </w:numPr>
              <w:rPr>
                <w:b w:val="0"/>
              </w:rPr>
            </w:pPr>
            <w:r w:rsidRPr="00F8088C">
              <w:rPr>
                <w:b w:val="0"/>
              </w:rPr>
              <w:t xml:space="preserve">social </w:t>
            </w:r>
          </w:p>
          <w:p w14:paraId="702179C6" w14:textId="77777777" w:rsidR="00611663" w:rsidRPr="00F8088C" w:rsidRDefault="00611663" w:rsidP="00611663">
            <w:pPr>
              <w:pStyle w:val="Paragraphedeliste"/>
              <w:numPr>
                <w:ilvl w:val="0"/>
                <w:numId w:val="4"/>
              </w:numPr>
              <w:rPr>
                <w:b w:val="0"/>
              </w:rPr>
            </w:pPr>
            <w:r w:rsidRPr="00F8088C">
              <w:rPr>
                <w:b w:val="0"/>
              </w:rPr>
              <w:t>policy</w:t>
            </w:r>
          </w:p>
          <w:p w14:paraId="562D6D4E" w14:textId="0ED61822" w:rsidR="00611663" w:rsidRPr="00F8088C" w:rsidRDefault="00611663" w:rsidP="00747761">
            <w:pPr>
              <w:pStyle w:val="Paragraphedeliste"/>
              <w:numPr>
                <w:ilvl w:val="0"/>
                <w:numId w:val="4"/>
              </w:numPr>
            </w:pPr>
            <w:r w:rsidRPr="00F8088C">
              <w:rPr>
                <w:b w:val="0"/>
              </w:rPr>
              <w:t>technology</w:t>
            </w:r>
          </w:p>
        </w:tc>
      </w:tr>
      <w:tr w:rsidR="00611663" w:rsidRPr="00F8088C" w14:paraId="25A977F3" w14:textId="77777777" w:rsidTr="00F80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1F7D516D" w14:textId="77777777" w:rsidR="00611663" w:rsidRPr="00F8088C" w:rsidRDefault="00611663" w:rsidP="00611663">
            <w:pPr>
              <w:pStyle w:val="Paragraphedeliste"/>
              <w:numPr>
                <w:ilvl w:val="0"/>
                <w:numId w:val="2"/>
              </w:numPr>
            </w:pPr>
            <w:r w:rsidRPr="00F8088C">
              <w:lastRenderedPageBreak/>
              <w:t>THEMATIC AREA</w:t>
            </w:r>
          </w:p>
        </w:tc>
      </w:tr>
      <w:tr w:rsidR="00611663" w:rsidRPr="00F8088C" w14:paraId="6B50A589" w14:textId="77777777" w:rsidTr="002C71F0">
        <w:trPr>
          <w:trHeight w:val="2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tcBorders>
              <w:bottom w:val="single" w:sz="8" w:space="0" w:color="5B9BD5" w:themeColor="accent1"/>
            </w:tcBorders>
          </w:tcPr>
          <w:p w14:paraId="716B6557" w14:textId="77777777" w:rsidR="006E4487" w:rsidRPr="009B4854" w:rsidRDefault="00611663" w:rsidP="006E4487">
            <w:pPr>
              <w:rPr>
                <w:b w:val="0"/>
                <w:lang w:val="en-US"/>
              </w:rPr>
            </w:pPr>
            <w:r w:rsidRPr="009B4854">
              <w:rPr>
                <w:b w:val="0"/>
                <w:lang w:val="en-US"/>
              </w:rPr>
              <w:t xml:space="preserve">Thematic Area </w:t>
            </w:r>
            <w:r w:rsidR="006E4487" w:rsidRPr="009B4854">
              <w:rPr>
                <w:b w:val="0"/>
                <w:lang w:val="en-US"/>
              </w:rPr>
              <w:t>(tick the thematic area your project applies)</w:t>
            </w:r>
          </w:p>
          <w:p w14:paraId="401BA00F" w14:textId="77777777" w:rsidR="006E4487" w:rsidRPr="00F8088C" w:rsidRDefault="00611663" w:rsidP="006E4487">
            <w:pPr>
              <w:pStyle w:val="Paragraphedeliste"/>
              <w:numPr>
                <w:ilvl w:val="0"/>
                <w:numId w:val="11"/>
              </w:numPr>
              <w:rPr>
                <w:b w:val="0"/>
              </w:rPr>
            </w:pPr>
            <w:r w:rsidRPr="00F8088C">
              <w:rPr>
                <w:b w:val="0"/>
              </w:rPr>
              <w:t xml:space="preserve">Food, </w:t>
            </w:r>
          </w:p>
          <w:p w14:paraId="7ED83730" w14:textId="77777777" w:rsidR="006E4487" w:rsidRPr="00F8088C" w:rsidRDefault="00611663" w:rsidP="006E4487">
            <w:pPr>
              <w:pStyle w:val="Paragraphedeliste"/>
              <w:numPr>
                <w:ilvl w:val="0"/>
                <w:numId w:val="11"/>
              </w:numPr>
              <w:rPr>
                <w:b w:val="0"/>
              </w:rPr>
            </w:pPr>
            <w:r w:rsidRPr="00F8088C">
              <w:rPr>
                <w:b w:val="0"/>
              </w:rPr>
              <w:t>Agric</w:t>
            </w:r>
            <w:r w:rsidR="006E4487" w:rsidRPr="00F8088C">
              <w:rPr>
                <w:b w:val="0"/>
              </w:rPr>
              <w:t>ulture</w:t>
            </w:r>
            <w:r w:rsidRPr="00F8088C">
              <w:rPr>
                <w:b w:val="0"/>
              </w:rPr>
              <w:t xml:space="preserve"> </w:t>
            </w:r>
          </w:p>
          <w:p w14:paraId="47CA212D" w14:textId="77777777" w:rsidR="006E4487" w:rsidRPr="00F8088C" w:rsidRDefault="006E4487" w:rsidP="006E4487">
            <w:pPr>
              <w:pStyle w:val="Paragraphedeliste"/>
              <w:numPr>
                <w:ilvl w:val="0"/>
                <w:numId w:val="11"/>
              </w:numPr>
              <w:rPr>
                <w:b w:val="0"/>
              </w:rPr>
            </w:pPr>
            <w:r w:rsidRPr="00F8088C">
              <w:rPr>
                <w:b w:val="0"/>
              </w:rPr>
              <w:t>Biotech</w:t>
            </w:r>
          </w:p>
          <w:p w14:paraId="30679530" w14:textId="77777777" w:rsidR="006E4487" w:rsidRPr="00F8088C" w:rsidRDefault="006E4487" w:rsidP="006E4487">
            <w:pPr>
              <w:pStyle w:val="Paragraphedeliste"/>
              <w:numPr>
                <w:ilvl w:val="0"/>
                <w:numId w:val="11"/>
              </w:numPr>
              <w:rPr>
                <w:b w:val="0"/>
              </w:rPr>
            </w:pPr>
            <w:r w:rsidRPr="00F8088C">
              <w:rPr>
                <w:b w:val="0"/>
              </w:rPr>
              <w:t>Forestry</w:t>
            </w:r>
            <w:r w:rsidR="00611663" w:rsidRPr="00F8088C">
              <w:rPr>
                <w:b w:val="0"/>
              </w:rPr>
              <w:t xml:space="preserve"> </w:t>
            </w:r>
          </w:p>
          <w:p w14:paraId="10D3241D" w14:textId="33BA7E17" w:rsidR="00611663" w:rsidRPr="00F8088C" w:rsidRDefault="00F8088C" w:rsidP="006E4487">
            <w:pPr>
              <w:pStyle w:val="Paragraphedeliste"/>
              <w:numPr>
                <w:ilvl w:val="0"/>
                <w:numId w:val="11"/>
              </w:numPr>
              <w:rPr>
                <w:b w:val="0"/>
              </w:rPr>
            </w:pPr>
            <w:r w:rsidRPr="00F8088C">
              <w:rPr>
                <w:b w:val="0"/>
              </w:rPr>
              <w:t>Marine</w:t>
            </w:r>
          </w:p>
          <w:p w14:paraId="0F1D1F91" w14:textId="77777777" w:rsidR="006E4487" w:rsidRPr="00F8088C" w:rsidRDefault="006E4487" w:rsidP="006E4487">
            <w:pPr>
              <w:pStyle w:val="Paragraphedeliste"/>
              <w:numPr>
                <w:ilvl w:val="0"/>
                <w:numId w:val="11"/>
              </w:numPr>
            </w:pPr>
            <w:r w:rsidRPr="00F8088C">
              <w:rPr>
                <w:b w:val="0"/>
              </w:rPr>
              <w:t>Other (specify)</w:t>
            </w:r>
          </w:p>
        </w:tc>
      </w:tr>
      <w:tr w:rsidR="00611663" w:rsidRPr="00F8088C" w14:paraId="55705284" w14:textId="77777777" w:rsidTr="002C7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</w:tcPr>
          <w:p w14:paraId="0FEB6AE3" w14:textId="77777777" w:rsidR="00611663" w:rsidRPr="00F8088C" w:rsidRDefault="00611663" w:rsidP="00611663">
            <w:pPr>
              <w:pStyle w:val="Paragraphedeliste"/>
              <w:numPr>
                <w:ilvl w:val="0"/>
                <w:numId w:val="2"/>
              </w:numPr>
            </w:pPr>
            <w:r w:rsidRPr="00F8088C">
              <w:t>EVALUATION CRITERIA (A)</w:t>
            </w:r>
          </w:p>
        </w:tc>
      </w:tr>
      <w:tr w:rsidR="004D34E8" w:rsidRPr="00F8088C" w14:paraId="760C67D0" w14:textId="77777777" w:rsidTr="0081615E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</w:tcPr>
          <w:p w14:paraId="7FBFA43B" w14:textId="3372E4D5" w:rsidR="004D34E8" w:rsidRPr="00E66AD6" w:rsidRDefault="004D34E8" w:rsidP="00E66AD6">
            <w:pPr>
              <w:spacing w:after="160" w:line="259" w:lineRule="auto"/>
              <w:jc w:val="center"/>
              <w:rPr>
                <w:bCs w:val="0"/>
                <w:lang w:val="en-US"/>
              </w:rPr>
            </w:pPr>
            <w:r w:rsidRPr="00F8088C">
              <w:rPr>
                <w:bCs w:val="0"/>
                <w:lang w:val="en-US"/>
              </w:rPr>
              <w:t>Innovation potential (50% of marks)</w:t>
            </w:r>
          </w:p>
        </w:tc>
      </w:tr>
    </w:tbl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4D34E8" w:rsidRPr="005A615D" w14:paraId="36A24E82" w14:textId="77777777" w:rsidTr="002C71F0">
        <w:tc>
          <w:tcPr>
            <w:tcW w:w="9204" w:type="dxa"/>
            <w:tcBorders>
              <w:top w:val="single" w:sz="8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7AA43" w14:textId="77777777" w:rsidR="004D34E8" w:rsidRPr="00F8088C" w:rsidRDefault="004D34E8" w:rsidP="00F8088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US"/>
              </w:rPr>
            </w:pPr>
            <w:r w:rsidRPr="00F8088C">
              <w:rPr>
                <w:lang w:val="en-US"/>
              </w:rPr>
              <w:t>What problem does your innovation address?</w:t>
            </w:r>
          </w:p>
          <w:p w14:paraId="54F7847B" w14:textId="462D385A" w:rsidR="00F8088C" w:rsidRPr="00F8088C" w:rsidRDefault="00F8088C" w:rsidP="00F8088C">
            <w:pPr>
              <w:pStyle w:val="Paragraphedeliste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4D34E8" w:rsidRPr="00F8088C" w14:paraId="29E245D8" w14:textId="77777777" w:rsidTr="00747761">
        <w:tc>
          <w:tcPr>
            <w:tcW w:w="920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27AD" w14:textId="77777777" w:rsidR="004D34E8" w:rsidRPr="00F8088C" w:rsidRDefault="004D34E8" w:rsidP="00F8088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US"/>
              </w:rPr>
            </w:pPr>
            <w:r w:rsidRPr="00F8088C">
              <w:rPr>
                <w:lang w:val="en-US"/>
              </w:rPr>
              <w:t>What is your value proposition?  i.e. what’s different about your innovation? How is it better than competing solutions?</w:t>
            </w:r>
          </w:p>
          <w:p w14:paraId="0BAA9351" w14:textId="1FABB6D1" w:rsidR="00F8088C" w:rsidRPr="00F8088C" w:rsidRDefault="00F8088C" w:rsidP="00F8088C">
            <w:pPr>
              <w:pStyle w:val="Paragraphedeliste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4D34E8" w:rsidRPr="005A615D" w14:paraId="1BAB8AA8" w14:textId="77777777" w:rsidTr="002C71F0">
        <w:tc>
          <w:tcPr>
            <w:tcW w:w="920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8" w:space="0" w:color="5B9BD5" w:themeColor="accent1"/>
              <w:right w:val="single" w:sz="12" w:space="0" w:color="5B9BD5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2F784" w14:textId="77777777" w:rsidR="004D34E8" w:rsidRPr="00F8088C" w:rsidRDefault="004D34E8" w:rsidP="00F8088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US"/>
              </w:rPr>
            </w:pPr>
            <w:r w:rsidRPr="00F8088C">
              <w:rPr>
                <w:lang w:val="en-US"/>
              </w:rPr>
              <w:t>What are your principal target markets? i.e. who is going to use/buy your product/service?</w:t>
            </w:r>
          </w:p>
          <w:p w14:paraId="689E4AE1" w14:textId="70ABD0B7" w:rsidR="00F8088C" w:rsidRPr="00F8088C" w:rsidRDefault="00F8088C" w:rsidP="00F8088C">
            <w:pPr>
              <w:pStyle w:val="Paragraphedeliste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4D34E8" w:rsidRPr="005A615D" w14:paraId="6FE9F666" w14:textId="77777777" w:rsidTr="002C71F0">
        <w:tc>
          <w:tcPr>
            <w:tcW w:w="9204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74B1" w14:textId="77777777" w:rsidR="00F8088C" w:rsidRDefault="004D34E8" w:rsidP="00F8088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US"/>
              </w:rPr>
            </w:pPr>
            <w:r w:rsidRPr="00F8088C">
              <w:rPr>
                <w:lang w:val="en-US"/>
              </w:rPr>
              <w:t>What is the best way of reaching your target users? How to get your product/service to market e.g. online, retail, distributor etc</w:t>
            </w:r>
          </w:p>
          <w:p w14:paraId="1EF31E9C" w14:textId="0A0143A3" w:rsidR="0081615E" w:rsidRPr="0081615E" w:rsidRDefault="0081615E" w:rsidP="0081615E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</w:tbl>
    <w:tbl>
      <w:tblPr>
        <w:tblStyle w:val="Grilleclaire-Accent1"/>
        <w:tblW w:w="9204" w:type="dxa"/>
        <w:tblBorders>
          <w:left w:val="single" w:sz="12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611663" w:rsidRPr="005A615D" w14:paraId="48D1542D" w14:textId="77777777" w:rsidTr="002C7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835640" w14:textId="77777777" w:rsidR="004D34E8" w:rsidRPr="00F8088C" w:rsidRDefault="004D34E8" w:rsidP="00F8088C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lang w:val="en-US"/>
              </w:rPr>
            </w:pPr>
            <w:r w:rsidRPr="00747761">
              <w:rPr>
                <w:rFonts w:asciiTheme="minorHAnsi" w:hAnsiTheme="minorHAnsi"/>
                <w:b w:val="0"/>
                <w:lang w:val="en-US"/>
              </w:rPr>
              <w:t>Cost</w:t>
            </w:r>
            <w:r w:rsidRPr="00F8088C">
              <w:rPr>
                <w:rFonts w:asciiTheme="minorHAnsi" w:hAnsiTheme="minorHAnsi"/>
                <w:b w:val="0"/>
                <w:lang w:val="en-US"/>
              </w:rPr>
              <w:t xml:space="preserve"> structure:  what are the major costs to set up and run a business?</w:t>
            </w:r>
          </w:p>
          <w:p w14:paraId="7D9E9BF0" w14:textId="510D18F5" w:rsidR="00F8088C" w:rsidRPr="00F8088C" w:rsidRDefault="00F8088C" w:rsidP="00F8088C">
            <w:pPr>
              <w:pStyle w:val="Paragraphedeliste"/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2C71F0" w:rsidRPr="005A615D" w14:paraId="7A52A884" w14:textId="77777777" w:rsidTr="002C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shd w:val="clear" w:color="auto" w:fill="auto"/>
          </w:tcPr>
          <w:p w14:paraId="22CB8C78" w14:textId="7FC8D438" w:rsidR="002C71F0" w:rsidRPr="00113100" w:rsidRDefault="002C71F0" w:rsidP="00F8088C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 w:val="0"/>
                <w:lang w:val="en-US"/>
              </w:rPr>
            </w:pPr>
            <w:r w:rsidRPr="00113100">
              <w:rPr>
                <w:rFonts w:asciiTheme="minorHAnsi" w:hAnsiTheme="minorHAnsi"/>
                <w:b w:val="0"/>
                <w:lang w:val="fr-FR"/>
              </w:rPr>
              <w:t>Social inno</w:t>
            </w:r>
            <w:r w:rsidR="00113100">
              <w:rPr>
                <w:rFonts w:asciiTheme="minorHAnsi" w:hAnsiTheme="minorHAnsi"/>
                <w:b w:val="0"/>
                <w:lang w:val="fr-FR"/>
              </w:rPr>
              <w:t>vation potential of the project’</w:t>
            </w:r>
            <w:r w:rsidRPr="00113100">
              <w:rPr>
                <w:rFonts w:asciiTheme="minorHAnsi" w:hAnsiTheme="minorHAnsi"/>
                <w:b w:val="0"/>
                <w:lang w:val="fr-FR"/>
              </w:rPr>
              <w:t>s discovery?</w:t>
            </w:r>
          </w:p>
          <w:p w14:paraId="03840223" w14:textId="510BAF84" w:rsidR="00113100" w:rsidRPr="00113100" w:rsidRDefault="00113100" w:rsidP="00113100">
            <w:pPr>
              <w:jc w:val="both"/>
              <w:rPr>
                <w:rFonts w:asciiTheme="minorHAnsi" w:hAnsiTheme="minorHAnsi"/>
                <w:b w:val="0"/>
                <w:lang w:val="en-US"/>
              </w:rPr>
            </w:pPr>
          </w:p>
        </w:tc>
      </w:tr>
      <w:tr w:rsidR="002C71F0" w:rsidRPr="005A615D" w14:paraId="671B667D" w14:textId="77777777" w:rsidTr="00113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shd w:val="clear" w:color="auto" w:fill="auto"/>
          </w:tcPr>
          <w:p w14:paraId="0D2F0630" w14:textId="77777777" w:rsidR="002C71F0" w:rsidRPr="00113100" w:rsidRDefault="00113100" w:rsidP="00F8088C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 w:val="0"/>
                <w:lang w:val="en-US"/>
              </w:rPr>
            </w:pPr>
            <w:r w:rsidRPr="00113100">
              <w:rPr>
                <w:rFonts w:asciiTheme="minorHAnsi" w:hAnsiTheme="minorHAnsi"/>
                <w:b w:val="0"/>
                <w:lang w:val="fr-FR"/>
              </w:rPr>
              <w:t>Potential policy developments to be triggered by the project results ?</w:t>
            </w:r>
          </w:p>
          <w:p w14:paraId="3BF2A7C8" w14:textId="080E6725" w:rsidR="00113100" w:rsidRPr="00113100" w:rsidRDefault="00113100" w:rsidP="00113100">
            <w:pPr>
              <w:jc w:val="both"/>
              <w:rPr>
                <w:rFonts w:asciiTheme="minorHAnsi" w:hAnsiTheme="minorHAnsi"/>
                <w:b w:val="0"/>
                <w:lang w:val="en-US"/>
              </w:rPr>
            </w:pPr>
          </w:p>
        </w:tc>
      </w:tr>
      <w:tr w:rsidR="002C71F0" w:rsidRPr="005A615D" w14:paraId="42EAB8D5" w14:textId="77777777" w:rsidTr="002C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shd w:val="clear" w:color="auto" w:fill="auto"/>
          </w:tcPr>
          <w:p w14:paraId="1B6CC4EC" w14:textId="77777777" w:rsidR="002C71F0" w:rsidRPr="00113100" w:rsidRDefault="00113100" w:rsidP="00F8088C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 w:val="0"/>
                <w:lang w:val="en-US"/>
              </w:rPr>
            </w:pPr>
            <w:r w:rsidRPr="00113100">
              <w:rPr>
                <w:rFonts w:asciiTheme="minorHAnsi" w:hAnsiTheme="minorHAnsi"/>
                <w:b w:val="0"/>
                <w:lang w:val="fr-FR"/>
              </w:rPr>
              <w:t>General technology improvements induced by the research?</w:t>
            </w:r>
          </w:p>
          <w:p w14:paraId="7460DC27" w14:textId="55B52EA6" w:rsidR="00113100" w:rsidRPr="00113100" w:rsidRDefault="00113100" w:rsidP="00113100">
            <w:pPr>
              <w:jc w:val="both"/>
              <w:rPr>
                <w:rFonts w:asciiTheme="minorHAnsi" w:hAnsiTheme="minorHAnsi"/>
                <w:b w:val="0"/>
                <w:lang w:val="en-US"/>
              </w:rPr>
            </w:pPr>
          </w:p>
        </w:tc>
      </w:tr>
    </w:tbl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4D34E8" w:rsidRPr="00F8088C" w14:paraId="3E57A124" w14:textId="77777777" w:rsidTr="002C71F0">
        <w:tc>
          <w:tcPr>
            <w:tcW w:w="9204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2448" w14:textId="77777777" w:rsidR="004D34E8" w:rsidRPr="00F8088C" w:rsidRDefault="004D34E8" w:rsidP="00E66AD6">
            <w:pPr>
              <w:jc w:val="center"/>
              <w:rPr>
                <w:b/>
                <w:bCs/>
                <w:lang w:val="en-US"/>
              </w:rPr>
            </w:pPr>
            <w:r w:rsidRPr="00F8088C">
              <w:rPr>
                <w:b/>
                <w:bCs/>
                <w:lang w:val="en-US"/>
              </w:rPr>
              <w:t>Technology readiness (50% of marks)</w:t>
            </w:r>
          </w:p>
        </w:tc>
      </w:tr>
      <w:tr w:rsidR="004D34E8" w:rsidRPr="005A615D" w14:paraId="6BE81E6F" w14:textId="77777777" w:rsidTr="002C71F0">
        <w:tc>
          <w:tcPr>
            <w:tcW w:w="9204" w:type="dxa"/>
            <w:tcBorders>
              <w:top w:val="single" w:sz="8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440F9" w14:textId="77777777" w:rsidR="004D34E8" w:rsidRPr="00F8088C" w:rsidRDefault="004D34E8" w:rsidP="004D34E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US"/>
              </w:rPr>
            </w:pPr>
            <w:r w:rsidRPr="00F8088C">
              <w:rPr>
                <w:lang w:val="en-US"/>
              </w:rPr>
              <w:t>What is the TRL level of your project (include evidence where available e.g. details of prototype, patents etc) (max 100 words)</w:t>
            </w:r>
          </w:p>
          <w:p w14:paraId="42CDCAC1" w14:textId="0F90E0FF" w:rsidR="00F8088C" w:rsidRPr="00F8088C" w:rsidRDefault="00F8088C" w:rsidP="00F8088C">
            <w:pPr>
              <w:pStyle w:val="Paragraphedeliste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4D34E8" w:rsidRPr="00F8088C" w14:paraId="52B88769" w14:textId="77777777" w:rsidTr="00747761">
        <w:tc>
          <w:tcPr>
            <w:tcW w:w="920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EAFFC" w14:textId="77777777" w:rsidR="004D34E8" w:rsidRPr="00F8088C" w:rsidRDefault="004D34E8" w:rsidP="004D34E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US"/>
              </w:rPr>
            </w:pPr>
            <w:r w:rsidRPr="00F8088C">
              <w:rPr>
                <w:lang w:val="en-US"/>
              </w:rPr>
              <w:t>Do you have a first viable product? (max 50 words)</w:t>
            </w:r>
          </w:p>
          <w:p w14:paraId="42E47DBD" w14:textId="580D5BFC" w:rsidR="00F8088C" w:rsidRPr="00F8088C" w:rsidRDefault="00F8088C" w:rsidP="00F8088C">
            <w:pPr>
              <w:pStyle w:val="Paragraphedeliste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4D34E8" w:rsidRPr="00F8088C" w14:paraId="1DEBAAEE" w14:textId="77777777" w:rsidTr="00747761">
        <w:tc>
          <w:tcPr>
            <w:tcW w:w="920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FD85B" w14:textId="77777777" w:rsidR="004D34E8" w:rsidRPr="00F8088C" w:rsidRDefault="004D34E8" w:rsidP="004D34E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US"/>
              </w:rPr>
            </w:pPr>
            <w:r w:rsidRPr="00F8088C">
              <w:rPr>
                <w:lang w:val="en-US"/>
              </w:rPr>
              <w:t>Have you acquired first (paying) customers? (max 50 words)</w:t>
            </w:r>
          </w:p>
          <w:p w14:paraId="0C2FB97D" w14:textId="64021D6D" w:rsidR="00F8088C" w:rsidRPr="00F8088C" w:rsidRDefault="00F8088C" w:rsidP="00F8088C">
            <w:pPr>
              <w:pStyle w:val="Paragraphedeliste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4D34E8" w:rsidRPr="00F8088C" w14:paraId="7F0EB2D3" w14:textId="77777777" w:rsidTr="00747761">
        <w:tc>
          <w:tcPr>
            <w:tcW w:w="920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3423C" w14:textId="77777777" w:rsidR="004D34E8" w:rsidRPr="00F8088C" w:rsidRDefault="004D34E8" w:rsidP="004D34E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US"/>
              </w:rPr>
            </w:pPr>
            <w:r w:rsidRPr="00F8088C">
              <w:rPr>
                <w:lang w:val="en-US"/>
              </w:rPr>
              <w:t>Have your secured any initial funding to exploit business potential? (max 50 words)</w:t>
            </w:r>
          </w:p>
          <w:p w14:paraId="750940FA" w14:textId="068BFB45" w:rsidR="00F8088C" w:rsidRPr="00F8088C" w:rsidRDefault="00F8088C" w:rsidP="00F8088C">
            <w:pPr>
              <w:pStyle w:val="Paragraphedeliste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4D34E8" w:rsidRPr="00F8088C" w14:paraId="019764A8" w14:textId="77777777" w:rsidTr="00747761">
        <w:tc>
          <w:tcPr>
            <w:tcW w:w="920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5555" w14:textId="7BFE00FF" w:rsidR="004D34E8" w:rsidRPr="00F8088C" w:rsidRDefault="004D34E8" w:rsidP="004D34E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bCs/>
                <w:lang w:val="en-GB"/>
              </w:rPr>
            </w:pPr>
            <w:r w:rsidRPr="00F8088C">
              <w:rPr>
                <w:lang w:val="en-US"/>
              </w:rPr>
              <w:t>Describe the key partnerships which are/need to be in place to ensure successful exploitation of the innovation: key clients, suppliers, other partners?</w:t>
            </w:r>
            <w:r w:rsidR="00747761">
              <w:rPr>
                <w:lang w:val="en-US"/>
              </w:rPr>
              <w:t xml:space="preserve"> </w:t>
            </w:r>
            <w:r w:rsidR="00747761" w:rsidRPr="00F8088C">
              <w:rPr>
                <w:lang w:val="en-US"/>
              </w:rPr>
              <w:t>(max 100 words)</w:t>
            </w:r>
          </w:p>
          <w:p w14:paraId="71EF3A2A" w14:textId="2080CC2B" w:rsidR="00F8088C" w:rsidRPr="00F8088C" w:rsidRDefault="00F8088C" w:rsidP="00F8088C">
            <w:pPr>
              <w:pStyle w:val="Paragraphedeliste"/>
              <w:spacing w:after="0" w:line="240" w:lineRule="auto"/>
              <w:jc w:val="both"/>
              <w:rPr>
                <w:b/>
                <w:bCs/>
                <w:lang w:val="en-GB"/>
              </w:rPr>
            </w:pPr>
          </w:p>
        </w:tc>
      </w:tr>
      <w:tr w:rsidR="004D34E8" w:rsidRPr="00F8088C" w14:paraId="3921A1E6" w14:textId="77777777" w:rsidTr="00747761">
        <w:tc>
          <w:tcPr>
            <w:tcW w:w="920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CCFC" w14:textId="77777777" w:rsidR="00F8088C" w:rsidRPr="00F8088C" w:rsidRDefault="004D34E8" w:rsidP="004D34E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bCs/>
                <w:lang w:val="en-US"/>
              </w:rPr>
            </w:pPr>
            <w:r w:rsidRPr="00F8088C">
              <w:rPr>
                <w:lang w:val="en-US"/>
              </w:rPr>
              <w:t>Do you have in place all the capabilities to bring the innovation to your target market?  Y/N </w:t>
            </w:r>
          </w:p>
          <w:p w14:paraId="27FD3D33" w14:textId="1B474AD7" w:rsidR="004D34E8" w:rsidRPr="00F8088C" w:rsidRDefault="004D34E8" w:rsidP="00F8088C">
            <w:pPr>
              <w:pStyle w:val="Paragraphedeliste"/>
              <w:spacing w:after="0" w:line="240" w:lineRule="auto"/>
              <w:jc w:val="both"/>
              <w:rPr>
                <w:b/>
                <w:bCs/>
                <w:lang w:val="en-US"/>
              </w:rPr>
            </w:pPr>
            <w:r w:rsidRPr="00F8088C">
              <w:rPr>
                <w:lang w:val="en-US"/>
              </w:rPr>
              <w:t xml:space="preserve"> </w:t>
            </w:r>
          </w:p>
        </w:tc>
      </w:tr>
    </w:tbl>
    <w:p w14:paraId="31AB9F38" w14:textId="13BA1CF8" w:rsidR="00D1072A" w:rsidRPr="00D1072A" w:rsidRDefault="00641BE1" w:rsidP="0081615E">
      <w:pPr>
        <w:jc w:val="both"/>
        <w:rPr>
          <w:b/>
          <w:lang w:val="en-US"/>
        </w:rPr>
      </w:pPr>
      <w:r w:rsidRPr="00D1072A">
        <w:rPr>
          <w:b/>
          <w:lang w:val="en-US"/>
        </w:rPr>
        <w:t>Thanks for applying</w:t>
      </w:r>
      <w:r w:rsidR="00E66AD6">
        <w:rPr>
          <w:b/>
          <w:lang w:val="en-US"/>
        </w:rPr>
        <w:t xml:space="preserve"> for the CommBeBiz </w:t>
      </w:r>
      <w:r w:rsidR="008707CE">
        <w:rPr>
          <w:b/>
          <w:lang w:val="en-US"/>
        </w:rPr>
        <w:t>Bursary</w:t>
      </w:r>
      <w:r w:rsidRPr="00D1072A">
        <w:rPr>
          <w:b/>
          <w:lang w:val="en-US"/>
        </w:rPr>
        <w:t xml:space="preserve">! Save your application </w:t>
      </w:r>
      <w:r w:rsidR="00D1072A" w:rsidRPr="00D1072A">
        <w:rPr>
          <w:b/>
          <w:lang w:val="en-US"/>
        </w:rPr>
        <w:t xml:space="preserve">in PDF with the name of your project and send it to </w:t>
      </w:r>
      <w:r w:rsidR="00E66AD6">
        <w:rPr>
          <w:b/>
          <w:lang w:val="en-US"/>
        </w:rPr>
        <w:t>Marion</w:t>
      </w:r>
      <w:r w:rsidR="00D1072A" w:rsidRPr="00D1072A">
        <w:rPr>
          <w:b/>
          <w:lang w:val="en-US"/>
        </w:rPr>
        <w:t xml:space="preserve"> (</w:t>
      </w:r>
      <w:hyperlink r:id="rId8" w:history="1">
        <w:r w:rsidR="00E66AD6" w:rsidRPr="002D23F9">
          <w:rPr>
            <w:rStyle w:val="Lienhypertexte"/>
            <w:b/>
            <w:lang w:val="en-US"/>
          </w:rPr>
          <w:t>marion.perrin@ebn.eu</w:t>
        </w:r>
      </w:hyperlink>
      <w:r w:rsidR="00D1072A" w:rsidRPr="00D1072A">
        <w:rPr>
          <w:b/>
          <w:lang w:val="en-US"/>
        </w:rPr>
        <w:t>)</w:t>
      </w:r>
      <w:r w:rsidR="00015897">
        <w:rPr>
          <w:b/>
          <w:lang w:val="en-US"/>
        </w:rPr>
        <w:t xml:space="preserve"> </w:t>
      </w:r>
      <w:r w:rsidR="0081615E">
        <w:rPr>
          <w:b/>
          <w:lang w:val="en-US"/>
        </w:rPr>
        <w:t xml:space="preserve">with the subject: </w:t>
      </w:r>
      <w:r w:rsidR="00E66AD6">
        <w:rPr>
          <w:b/>
          <w:i/>
          <w:lang w:val="en-US"/>
        </w:rPr>
        <w:t xml:space="preserve">CBB </w:t>
      </w:r>
      <w:r w:rsidR="008707CE">
        <w:rPr>
          <w:b/>
          <w:i/>
          <w:lang w:val="en-US"/>
        </w:rPr>
        <w:t>Bursary</w:t>
      </w:r>
      <w:r w:rsidR="009B4854" w:rsidRPr="009B4854">
        <w:rPr>
          <w:b/>
          <w:i/>
          <w:lang w:val="en-US"/>
        </w:rPr>
        <w:t xml:space="preserve"> </w:t>
      </w:r>
      <w:r w:rsidR="009B4854">
        <w:rPr>
          <w:b/>
          <w:i/>
          <w:lang w:val="en-US"/>
        </w:rPr>
        <w:t>–</w:t>
      </w:r>
      <w:r w:rsidR="009B4854" w:rsidRPr="009B4854">
        <w:rPr>
          <w:b/>
          <w:i/>
          <w:lang w:val="en-US"/>
        </w:rPr>
        <w:t xml:space="preserve"> Application</w:t>
      </w:r>
      <w:r w:rsidR="009B4854">
        <w:rPr>
          <w:b/>
          <w:i/>
          <w:lang w:val="en-US"/>
        </w:rPr>
        <w:t xml:space="preserve"> – </w:t>
      </w:r>
      <w:r w:rsidR="009B4854" w:rsidRPr="009B4854">
        <w:rPr>
          <w:b/>
          <w:i/>
          <w:highlight w:val="yellow"/>
          <w:lang w:val="en-US"/>
        </w:rPr>
        <w:t>Your Project’s Name</w:t>
      </w:r>
      <w:r w:rsidR="0081615E">
        <w:rPr>
          <w:b/>
          <w:lang w:val="en-US"/>
        </w:rPr>
        <w:t xml:space="preserve">. </w:t>
      </w:r>
      <w:bookmarkStart w:id="0" w:name="_GoBack"/>
      <w:bookmarkEnd w:id="0"/>
    </w:p>
    <w:sectPr w:rsidR="00D1072A" w:rsidRPr="00D1072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61C6B" w14:textId="77777777" w:rsidR="00113100" w:rsidRDefault="00113100" w:rsidP="00611663">
      <w:pPr>
        <w:spacing w:after="0" w:line="240" w:lineRule="auto"/>
      </w:pPr>
      <w:r>
        <w:separator/>
      </w:r>
    </w:p>
  </w:endnote>
  <w:endnote w:type="continuationSeparator" w:id="0">
    <w:p w14:paraId="56B86C09" w14:textId="77777777" w:rsidR="00113100" w:rsidRDefault="00113100" w:rsidP="0061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BFE2F" w14:textId="77777777" w:rsidR="00113100" w:rsidRDefault="00113100" w:rsidP="00611663">
      <w:pPr>
        <w:spacing w:after="0" w:line="240" w:lineRule="auto"/>
      </w:pPr>
      <w:r>
        <w:separator/>
      </w:r>
    </w:p>
  </w:footnote>
  <w:footnote w:type="continuationSeparator" w:id="0">
    <w:p w14:paraId="0145512C" w14:textId="77777777" w:rsidR="00113100" w:rsidRDefault="00113100" w:rsidP="0061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9DF94" w14:textId="73227D7E" w:rsidR="00113100" w:rsidRDefault="00113100">
    <w:pPr>
      <w:pStyle w:val="En-tte"/>
    </w:pPr>
    <w:r w:rsidRPr="00D93A28">
      <w:rPr>
        <w:noProof/>
        <w:lang w:val="fr-FR" w:eastAsia="fr-FR"/>
      </w:rPr>
      <w:drawing>
        <wp:inline distT="0" distB="0" distL="0" distR="0" wp14:anchorId="5FCD5524" wp14:editId="674001CB">
          <wp:extent cx="1762125" cy="587375"/>
          <wp:effectExtent l="0" t="0" r="9525" b="3175"/>
          <wp:docPr id="1" name="Picture 1" descr="C:\Users\Laura\Dropbox\CommBeBiz\ArtWork\CommBeBiz Logo JPG\CommBeBiz(AW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\Dropbox\CommBeBiz\ArtWork\CommBeBiz Logo JPG\CommBeBiz(AW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4665"/>
    <w:multiLevelType w:val="hybridMultilevel"/>
    <w:tmpl w:val="8A567186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881C95"/>
    <w:multiLevelType w:val="hybridMultilevel"/>
    <w:tmpl w:val="85128808"/>
    <w:lvl w:ilvl="0" w:tplc="204C48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F7898"/>
    <w:multiLevelType w:val="hybridMultilevel"/>
    <w:tmpl w:val="592A33A4"/>
    <w:lvl w:ilvl="0" w:tplc="08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A7B46C4"/>
    <w:multiLevelType w:val="hybridMultilevel"/>
    <w:tmpl w:val="20DCF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3370A"/>
    <w:multiLevelType w:val="hybridMultilevel"/>
    <w:tmpl w:val="00A63F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D177E"/>
    <w:multiLevelType w:val="hybridMultilevel"/>
    <w:tmpl w:val="C2DAE1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06F1E"/>
    <w:multiLevelType w:val="hybridMultilevel"/>
    <w:tmpl w:val="522AA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A24CD"/>
    <w:multiLevelType w:val="hybridMultilevel"/>
    <w:tmpl w:val="BB88D6A4"/>
    <w:lvl w:ilvl="0" w:tplc="7962348E">
      <w:start w:val="1"/>
      <w:numFmt w:val="decimal"/>
      <w:lvlText w:val="%1."/>
      <w:lvlJc w:val="left"/>
      <w:pPr>
        <w:ind w:left="1235" w:hanging="360"/>
      </w:pPr>
      <w:rPr>
        <w:rFonts w:ascii="Calibri" w:eastAsia="Calibri" w:hAnsi="Calibri" w:hint="default"/>
      </w:rPr>
    </w:lvl>
    <w:lvl w:ilvl="1" w:tplc="18090019">
      <w:start w:val="1"/>
      <w:numFmt w:val="lowerLetter"/>
      <w:lvlText w:val="%2."/>
      <w:lvlJc w:val="left"/>
      <w:pPr>
        <w:ind w:left="1955" w:hanging="360"/>
      </w:pPr>
    </w:lvl>
    <w:lvl w:ilvl="2" w:tplc="1809001B">
      <w:start w:val="1"/>
      <w:numFmt w:val="lowerRoman"/>
      <w:lvlText w:val="%3."/>
      <w:lvlJc w:val="right"/>
      <w:pPr>
        <w:ind w:left="2675" w:hanging="180"/>
      </w:pPr>
    </w:lvl>
    <w:lvl w:ilvl="3" w:tplc="1809000F">
      <w:start w:val="1"/>
      <w:numFmt w:val="decimal"/>
      <w:lvlText w:val="%4."/>
      <w:lvlJc w:val="left"/>
      <w:pPr>
        <w:ind w:left="3395" w:hanging="360"/>
      </w:pPr>
    </w:lvl>
    <w:lvl w:ilvl="4" w:tplc="18090019">
      <w:start w:val="1"/>
      <w:numFmt w:val="lowerLetter"/>
      <w:lvlText w:val="%5."/>
      <w:lvlJc w:val="left"/>
      <w:pPr>
        <w:ind w:left="4115" w:hanging="360"/>
      </w:pPr>
    </w:lvl>
    <w:lvl w:ilvl="5" w:tplc="1809001B">
      <w:start w:val="1"/>
      <w:numFmt w:val="lowerRoman"/>
      <w:lvlText w:val="%6."/>
      <w:lvlJc w:val="right"/>
      <w:pPr>
        <w:ind w:left="4835" w:hanging="180"/>
      </w:pPr>
    </w:lvl>
    <w:lvl w:ilvl="6" w:tplc="1809000F">
      <w:start w:val="1"/>
      <w:numFmt w:val="decimal"/>
      <w:lvlText w:val="%7."/>
      <w:lvlJc w:val="left"/>
      <w:pPr>
        <w:ind w:left="5555" w:hanging="360"/>
      </w:pPr>
    </w:lvl>
    <w:lvl w:ilvl="7" w:tplc="18090019">
      <w:start w:val="1"/>
      <w:numFmt w:val="lowerLetter"/>
      <w:lvlText w:val="%8."/>
      <w:lvlJc w:val="left"/>
      <w:pPr>
        <w:ind w:left="6275" w:hanging="360"/>
      </w:pPr>
    </w:lvl>
    <w:lvl w:ilvl="8" w:tplc="1809001B">
      <w:start w:val="1"/>
      <w:numFmt w:val="lowerRoman"/>
      <w:lvlText w:val="%9."/>
      <w:lvlJc w:val="right"/>
      <w:pPr>
        <w:ind w:left="6995" w:hanging="180"/>
      </w:pPr>
    </w:lvl>
  </w:abstractNum>
  <w:abstractNum w:abstractNumId="8">
    <w:nsid w:val="7C046697"/>
    <w:multiLevelType w:val="hybridMultilevel"/>
    <w:tmpl w:val="E7148C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63"/>
    <w:rsid w:val="00015897"/>
    <w:rsid w:val="00071C71"/>
    <w:rsid w:val="00113100"/>
    <w:rsid w:val="00216092"/>
    <w:rsid w:val="002C71F0"/>
    <w:rsid w:val="0039410E"/>
    <w:rsid w:val="003F1847"/>
    <w:rsid w:val="00455968"/>
    <w:rsid w:val="00480706"/>
    <w:rsid w:val="004D34E8"/>
    <w:rsid w:val="005700C8"/>
    <w:rsid w:val="00587B40"/>
    <w:rsid w:val="005A615D"/>
    <w:rsid w:val="005D53F9"/>
    <w:rsid w:val="00611663"/>
    <w:rsid w:val="00641BE1"/>
    <w:rsid w:val="006E4487"/>
    <w:rsid w:val="00747761"/>
    <w:rsid w:val="007A5253"/>
    <w:rsid w:val="0081615E"/>
    <w:rsid w:val="008707CE"/>
    <w:rsid w:val="008968CE"/>
    <w:rsid w:val="009B2398"/>
    <w:rsid w:val="009B4854"/>
    <w:rsid w:val="009E2501"/>
    <w:rsid w:val="00CE7E9E"/>
    <w:rsid w:val="00D1072A"/>
    <w:rsid w:val="00D93A28"/>
    <w:rsid w:val="00DD7CD9"/>
    <w:rsid w:val="00E66AD6"/>
    <w:rsid w:val="00F8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6F2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1663"/>
    <w:pPr>
      <w:ind w:left="720"/>
      <w:contextualSpacing/>
    </w:pPr>
  </w:style>
  <w:style w:type="table" w:styleId="Grilleclaire-Accent1">
    <w:name w:val="Light Grid Accent 1"/>
    <w:basedOn w:val="TableauNormal"/>
    <w:uiPriority w:val="62"/>
    <w:rsid w:val="00611663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16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1663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611663"/>
    <w:rPr>
      <w:vertAlign w:val="superscript"/>
    </w:rPr>
  </w:style>
  <w:style w:type="table" w:customStyle="1" w:styleId="GridTable1Light">
    <w:name w:val="Grid Table 1 Light"/>
    <w:basedOn w:val="TableauNormal"/>
    <w:uiPriority w:val="99"/>
    <w:rsid w:val="00F80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D1072A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015897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9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3A28"/>
  </w:style>
  <w:style w:type="paragraph" w:styleId="Pieddepage">
    <w:name w:val="footer"/>
    <w:basedOn w:val="Normal"/>
    <w:link w:val="PieddepageCar"/>
    <w:uiPriority w:val="99"/>
    <w:unhideWhenUsed/>
    <w:rsid w:val="00D9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3A28"/>
  </w:style>
  <w:style w:type="paragraph" w:styleId="Textedebulles">
    <w:name w:val="Balloon Text"/>
    <w:basedOn w:val="Normal"/>
    <w:link w:val="TextedebullesCar"/>
    <w:uiPriority w:val="99"/>
    <w:semiHidden/>
    <w:unhideWhenUsed/>
    <w:rsid w:val="00E66AD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AD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1663"/>
    <w:pPr>
      <w:ind w:left="720"/>
      <w:contextualSpacing/>
    </w:pPr>
  </w:style>
  <w:style w:type="table" w:styleId="Grilleclaire-Accent1">
    <w:name w:val="Light Grid Accent 1"/>
    <w:basedOn w:val="TableauNormal"/>
    <w:uiPriority w:val="62"/>
    <w:rsid w:val="00611663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16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1663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611663"/>
    <w:rPr>
      <w:vertAlign w:val="superscript"/>
    </w:rPr>
  </w:style>
  <w:style w:type="table" w:customStyle="1" w:styleId="GridTable1Light">
    <w:name w:val="Grid Table 1 Light"/>
    <w:basedOn w:val="TableauNormal"/>
    <w:uiPriority w:val="99"/>
    <w:rsid w:val="00F80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D1072A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015897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9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3A28"/>
  </w:style>
  <w:style w:type="paragraph" w:styleId="Pieddepage">
    <w:name w:val="footer"/>
    <w:basedOn w:val="Normal"/>
    <w:link w:val="PieddepageCar"/>
    <w:uiPriority w:val="99"/>
    <w:unhideWhenUsed/>
    <w:rsid w:val="00D9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3A28"/>
  </w:style>
  <w:style w:type="paragraph" w:styleId="Textedebulles">
    <w:name w:val="Balloon Text"/>
    <w:basedOn w:val="Normal"/>
    <w:link w:val="TextedebullesCar"/>
    <w:uiPriority w:val="99"/>
    <w:semiHidden/>
    <w:unhideWhenUsed/>
    <w:rsid w:val="00E66AD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AD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ion.perrin@ebn.e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385</Words>
  <Characters>2124</Characters>
  <Application>Microsoft Macintosh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Lecci</dc:creator>
  <cp:keywords/>
  <dc:description/>
  <cp:lastModifiedBy>Marion Perrin</cp:lastModifiedBy>
  <cp:revision>5</cp:revision>
  <dcterms:created xsi:type="dcterms:W3CDTF">2016-11-30T10:23:00Z</dcterms:created>
  <dcterms:modified xsi:type="dcterms:W3CDTF">2017-02-06T16:30:00Z</dcterms:modified>
</cp:coreProperties>
</file>