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2E" w:rsidRPr="005E3519" w:rsidRDefault="00AD0EA5" w:rsidP="005E3519">
      <w:pPr>
        <w:spacing w:after="240" w:line="240" w:lineRule="auto"/>
        <w:jc w:val="right"/>
        <w:rPr>
          <w:rFonts w:ascii="Garamond" w:eastAsia="Times New Roman" w:hAnsi="Garamond" w:cs="Times New Roman"/>
          <w:i/>
        </w:rPr>
      </w:pPr>
      <w:r>
        <w:rPr>
          <w:rFonts w:ascii="Garamond" w:eastAsia="Times New Roman" w:hAnsi="Garamond" w:cs="Times New Roman"/>
          <w:i/>
        </w:rPr>
        <w:t>September</w:t>
      </w:r>
      <w:r w:rsidR="005E3519" w:rsidRPr="005E3519">
        <w:rPr>
          <w:rFonts w:ascii="Garamond" w:eastAsia="Times New Roman" w:hAnsi="Garamond" w:cs="Times New Roman"/>
          <w:i/>
        </w:rPr>
        <w:t>, 2018.</w:t>
      </w:r>
    </w:p>
    <w:p w:rsidR="00072DA4" w:rsidRPr="00C27E20" w:rsidRDefault="00072DA4" w:rsidP="00353BE7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C27E20">
        <w:rPr>
          <w:rFonts w:ascii="Garamond" w:hAnsi="Garamond"/>
          <w:b/>
          <w:color w:val="000000"/>
          <w:szCs w:val="24"/>
        </w:rPr>
        <w:t xml:space="preserve">APPLICATION FORM FOR THE EXPERT FOR </w:t>
      </w:r>
      <w:r w:rsidR="00EF5B72">
        <w:rPr>
          <w:rFonts w:ascii="Garamond" w:hAnsi="Garamond"/>
          <w:b/>
        </w:rPr>
        <w:t>STUDY PROGRAMS ACCREDITATION AND HIGHER EDUCATION INSTITUTIONS REACCREDITATION</w:t>
      </w:r>
    </w:p>
    <w:p w:rsidR="00072DA4" w:rsidRPr="004F5E2E" w:rsidRDefault="00072DA4" w:rsidP="00A2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E2E" w:rsidRPr="004F5E2E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5514FD" w:rsidRDefault="00072DA4" w:rsidP="00072DA4">
      <w:pPr>
        <w:rPr>
          <w:rFonts w:ascii="Garamond" w:hAnsi="Garamond"/>
          <w:b/>
          <w:color w:val="000000"/>
          <w:szCs w:val="24"/>
        </w:rPr>
      </w:pPr>
      <w:r w:rsidRPr="005514FD">
        <w:rPr>
          <w:rFonts w:ascii="Garamond" w:hAnsi="Garamond"/>
          <w:b/>
          <w:color w:val="000000"/>
          <w:szCs w:val="24"/>
        </w:rPr>
        <w:t>Expert applies for</w:t>
      </w:r>
      <w:r>
        <w:rPr>
          <w:rFonts w:ascii="Garamond" w:hAnsi="Garamond"/>
          <w:b/>
          <w:color w:val="000000"/>
          <w:szCs w:val="24"/>
        </w:rPr>
        <w:t>:</w:t>
      </w:r>
    </w:p>
    <w:tbl>
      <w:tblPr>
        <w:tblW w:w="6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8"/>
        <w:gridCol w:w="744"/>
      </w:tblGrid>
      <w:tr w:rsidR="004F5E2E" w:rsidRPr="004F5E2E" w:rsidTr="00892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4F5E2E" w:rsidRDefault="00072DA4" w:rsidP="00001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Expert – with a residency in Montenegro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4F5E2E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F5E2E" w:rsidRPr="004F5E2E" w:rsidTr="00892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4F5E2E" w:rsidRDefault="00072DA4" w:rsidP="004F5E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Foreign expert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4F5E2E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35773" w:rsidRPr="00C16BA3" w:rsidRDefault="002100BD" w:rsidP="00C16BA3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jc w:val="both"/>
        <w:rPr>
          <w:rFonts w:ascii="Garamond" w:hAnsi="Garamond"/>
          <w:color w:val="000000"/>
          <w:szCs w:val="24"/>
          <w:lang w:val="de-DE"/>
        </w:rPr>
      </w:pPr>
      <w:r w:rsidRPr="00205F75" w:rsidDel="002100BD">
        <w:rPr>
          <w:rFonts w:ascii="Garamond" w:eastAsia="Times New Roman" w:hAnsi="Garamond" w:cs="Times New Roman"/>
          <w:i/>
          <w:color w:val="000000"/>
          <w:lang w:val="de-DE"/>
        </w:rPr>
        <w:t xml:space="preserve"> </w:t>
      </w:r>
      <w:r w:rsidR="00205F75" w:rsidRPr="00205F75">
        <w:rPr>
          <w:rFonts w:ascii="Garamond" w:hAnsi="Garamond"/>
          <w:color w:val="000000"/>
          <w:szCs w:val="24"/>
          <w:lang w:val="de-DE"/>
        </w:rPr>
        <w:t>(mark with X)</w:t>
      </w:r>
    </w:p>
    <w:p w:rsidR="00072DA4" w:rsidRDefault="00072DA4" w:rsidP="00D35773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Personal data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5B05B0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Surname</w:t>
            </w:r>
            <w:r w:rsidR="00072D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Citizenship: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Contact address: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Phone/Cell phone: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5E2E" w:rsidRPr="004F5E2E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2100BD" w:rsidRDefault="00205F75" w:rsidP="002100BD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2100B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The data about the latest scientific or academic title being awarded</w:t>
      </w:r>
    </w:p>
    <w:tbl>
      <w:tblPr>
        <w:tblW w:w="93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8"/>
        <w:gridCol w:w="4731"/>
      </w:tblGrid>
      <w:tr w:rsidR="004F5E2E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C16BA3" w:rsidRDefault="00205F75" w:rsidP="00355172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The latest scientific title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F5B72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5172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EF5B72" w:rsidRDefault="00205F75" w:rsidP="0000182A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 and date of acquisition of latest scientific title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172" w:rsidRPr="00EF5B72" w:rsidRDefault="00355172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5172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15269C" w:rsidRDefault="00205F75" w:rsidP="00355172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Field of study /study programme to which the scientific title is related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172" w:rsidRPr="0015269C" w:rsidRDefault="00355172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F5E2E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C16BA3" w:rsidRDefault="00205F75" w:rsidP="0000182A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The latest academic title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F5B72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0182A" w:rsidRPr="001E6C8D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EF5B72" w:rsidRDefault="00205F75" w:rsidP="0015269C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 and date of acquisition of latest academic title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82A" w:rsidRPr="00EF5B72" w:rsidRDefault="0000182A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F5E2E" w:rsidRPr="001E6C8D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C16BA3" w:rsidRDefault="00205F75" w:rsidP="00355172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Field of study /study programme to which the academic title is related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F5B72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2100BD" w:rsidRDefault="00072DA4" w:rsidP="002100BD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de-DE"/>
        </w:rPr>
      </w:pPr>
      <w:r w:rsidRPr="002100B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de-DE"/>
        </w:rPr>
        <w:t>Specialization</w:t>
      </w:r>
    </w:p>
    <w:p w:rsidR="00072DA4" w:rsidRPr="00EF5B72" w:rsidRDefault="00205F75" w:rsidP="00232D93">
      <w:p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205F7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Three </w:t>
      </w:r>
      <w:r w:rsidR="00EF5B7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the </w:t>
      </w:r>
      <w:r w:rsidRPr="00205F7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most important additional specializations from </w:t>
      </w:r>
      <w:r w:rsidR="002100BD" w:rsidRPr="00205F7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your</w:t>
      </w:r>
      <w:r w:rsidRPr="00205F7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area of expertise</w:t>
      </w:r>
    </w:p>
    <w:tbl>
      <w:tblPr>
        <w:tblStyle w:val="TableGrid"/>
        <w:tblW w:w="0" w:type="auto"/>
        <w:tblLook w:val="04A0"/>
      </w:tblPr>
      <w:tblGrid>
        <w:gridCol w:w="532"/>
        <w:gridCol w:w="2695"/>
        <w:gridCol w:w="6015"/>
      </w:tblGrid>
      <w:tr w:rsidR="00D35773" w:rsidRPr="00D35773" w:rsidTr="00D35773">
        <w:tc>
          <w:tcPr>
            <w:tcW w:w="532" w:type="dxa"/>
          </w:tcPr>
          <w:p w:rsidR="00E0413A" w:rsidRPr="00C16BA3" w:rsidRDefault="00E0413A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072DA4" w:rsidRPr="00C16BA3" w:rsidRDefault="00072DA4" w:rsidP="002100BD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Type:</w:t>
            </w:r>
          </w:p>
        </w:tc>
        <w:tc>
          <w:tcPr>
            <w:tcW w:w="6015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 w:val="restart"/>
          </w:tcPr>
          <w:p w:rsidR="00D35773" w:rsidRPr="00C16BA3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Duration (month/year):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35773" w:rsidRPr="00D35773" w:rsidTr="00D35773">
        <w:tc>
          <w:tcPr>
            <w:tcW w:w="532" w:type="dxa"/>
          </w:tcPr>
          <w:p w:rsidR="00E0413A" w:rsidRPr="00C16BA3" w:rsidRDefault="00E0413A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Type:</w:t>
            </w:r>
          </w:p>
        </w:tc>
        <w:tc>
          <w:tcPr>
            <w:tcW w:w="6015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 w:val="restart"/>
          </w:tcPr>
          <w:p w:rsidR="00D35773" w:rsidRPr="00C16BA3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Duration (month/year):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0413A" w:rsidRPr="00D35773" w:rsidTr="00D35773">
        <w:tc>
          <w:tcPr>
            <w:tcW w:w="532" w:type="dxa"/>
          </w:tcPr>
          <w:p w:rsidR="00E0413A" w:rsidRPr="00C16BA3" w:rsidRDefault="00E0413A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:rsidR="00072DA4" w:rsidRPr="00C16BA3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Type:</w:t>
            </w:r>
          </w:p>
        </w:tc>
        <w:tc>
          <w:tcPr>
            <w:tcW w:w="6015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 w:val="restart"/>
          </w:tcPr>
          <w:p w:rsidR="00D35773" w:rsidRPr="00C16BA3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C16BA3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C16BA3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C16BA3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Duration (month/year):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072DA4" w:rsidRPr="00D3577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</w:tbl>
    <w:p w:rsidR="00072DA4" w:rsidRPr="002100BD" w:rsidRDefault="00072DA4" w:rsidP="002100BD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2100B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lastRenderedPageBreak/>
        <w:t>Current working position</w:t>
      </w:r>
    </w:p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232D93" w:rsidRPr="00232D93" w:rsidTr="001E6C8D">
        <w:tc>
          <w:tcPr>
            <w:tcW w:w="2943" w:type="dxa"/>
          </w:tcPr>
          <w:p w:rsidR="00072DA4" w:rsidRPr="00D35773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6299" w:type="dxa"/>
          </w:tcPr>
          <w:p w:rsidR="00232D93" w:rsidRPr="00232D93" w:rsidRDefault="00232D93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2D93" w:rsidRPr="00232D93" w:rsidTr="001E6C8D">
        <w:tc>
          <w:tcPr>
            <w:tcW w:w="2943" w:type="dxa"/>
          </w:tcPr>
          <w:p w:rsidR="00072DA4" w:rsidRPr="00D35773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6299" w:type="dxa"/>
          </w:tcPr>
          <w:p w:rsidR="00232D93" w:rsidRPr="00232D93" w:rsidRDefault="00232D93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6C8D" w:rsidRPr="00232D93" w:rsidTr="001E6C8D">
        <w:tc>
          <w:tcPr>
            <w:tcW w:w="2943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Month/year of employment</w:t>
            </w:r>
          </w:p>
        </w:tc>
        <w:tc>
          <w:tcPr>
            <w:tcW w:w="6299" w:type="dxa"/>
          </w:tcPr>
          <w:p w:rsidR="001E6C8D" w:rsidRPr="00232D93" w:rsidRDefault="001E6C8D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after="120" w:line="240" w:lineRule="auto"/>
        <w:ind w:left="714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072DA4" w:rsidRDefault="00072DA4" w:rsidP="00C16BA3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E</w:t>
      </w:r>
      <w:r w:rsidRPr="003238E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xperience in the quality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assurance </w:t>
      </w:r>
      <w:r w:rsidRPr="003238E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of higher education</w:t>
      </w:r>
    </w:p>
    <w:p w:rsidR="00072DA4" w:rsidRDefault="00072DA4" w:rsidP="008162B5">
      <w:p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</w:t>
      </w:r>
      <w:r w:rsidRPr="002100BD">
        <w:rPr>
          <w:rFonts w:ascii="Garamond" w:eastAsia="Times New Roman" w:hAnsi="Garamond" w:cs="Times New Roman"/>
          <w:bCs/>
          <w:color w:val="000000"/>
          <w:sz w:val="24"/>
          <w:szCs w:val="24"/>
        </w:rPr>
        <w:t>specify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the activities related to the quality assurance of </w:t>
      </w:r>
      <w:r w:rsidR="00EF5B72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higher education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institutions, study programs, academic standards, as well as the activities related to projects/publications on the topic of quality </w:t>
      </w:r>
      <w:r w:rsidRPr="003238E7">
        <w:rPr>
          <w:rFonts w:ascii="Garamond" w:eastAsia="Times New Roman" w:hAnsi="Garamond" w:cs="Times New Roman"/>
          <w:bCs/>
          <w:color w:val="000000"/>
          <w:sz w:val="24"/>
          <w:szCs w:val="24"/>
        </w:rPr>
        <w:t>assurance of higher education.</w:t>
      </w:r>
    </w:p>
    <w:tbl>
      <w:tblPr>
        <w:tblStyle w:val="TableGrid"/>
        <w:tblW w:w="5000" w:type="pct"/>
        <w:tblLook w:val="04A0"/>
      </w:tblPr>
      <w:tblGrid>
        <w:gridCol w:w="9242"/>
      </w:tblGrid>
      <w:tr w:rsidR="00D35773" w:rsidTr="00D35773">
        <w:tc>
          <w:tcPr>
            <w:tcW w:w="5000" w:type="pct"/>
          </w:tcPr>
          <w:p w:rsidR="00D35773" w:rsidRDefault="00D3577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after="120" w:line="240" w:lineRule="auto"/>
        <w:ind w:left="714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072DA4" w:rsidRDefault="00072DA4" w:rsidP="002100B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Other data relevant for the selection of the expert</w:t>
      </w:r>
    </w:p>
    <w:p w:rsidR="00072DA4" w:rsidRPr="0000182A" w:rsidRDefault="00072DA4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</w:t>
      </w:r>
      <w:r w:rsidRPr="002100BD">
        <w:rPr>
          <w:rFonts w:ascii="Garamond" w:eastAsia="Times New Roman" w:hAnsi="Garamond" w:cs="Times New Roman"/>
          <w:bCs/>
          <w:color w:val="000000"/>
          <w:sz w:val="24"/>
          <w:szCs w:val="24"/>
        </w:rPr>
        <w:t>specify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the managerial positions in institutions of higher education in the last ten years:</w:t>
      </w:r>
    </w:p>
    <w:tbl>
      <w:tblPr>
        <w:tblStyle w:val="TableGrid"/>
        <w:tblW w:w="5000" w:type="pct"/>
        <w:tblLook w:val="04A0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line="240" w:lineRule="auto"/>
        <w:ind w:left="360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072DA4" w:rsidRPr="0000182A" w:rsidRDefault="00072DA4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</w:t>
      </w:r>
      <w:r w:rsidRPr="002100BD">
        <w:rPr>
          <w:rFonts w:ascii="Garamond" w:eastAsia="Times New Roman" w:hAnsi="Garamond" w:cs="Times New Roman"/>
          <w:bCs/>
          <w:color w:val="000000"/>
          <w:sz w:val="24"/>
          <w:szCs w:val="24"/>
        </w:rPr>
        <w:t>specify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maximum three </w:t>
      </w:r>
      <w:r w:rsidR="00EF5B72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the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most important projects you have been involved in the last three years in the area of Your expertise (title, area, year, position, founding sources):</w:t>
      </w:r>
    </w:p>
    <w:tbl>
      <w:tblPr>
        <w:tblStyle w:val="TableGrid"/>
        <w:tblW w:w="5000" w:type="pct"/>
        <w:tblLook w:val="04A0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line="240" w:lineRule="auto"/>
        <w:ind w:left="360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072DA4" w:rsidRPr="0000182A" w:rsidRDefault="00072DA4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</w:t>
      </w:r>
      <w:r w:rsidRPr="002100BD">
        <w:rPr>
          <w:rFonts w:ascii="Garamond" w:eastAsia="Times New Roman" w:hAnsi="Garamond" w:cs="Times New Roman"/>
          <w:bCs/>
          <w:color w:val="000000"/>
          <w:sz w:val="24"/>
          <w:szCs w:val="24"/>
        </w:rPr>
        <w:t>specify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the most important awards/acknowledgments/ achievements in the area of Your expertise:</w:t>
      </w:r>
    </w:p>
    <w:tbl>
      <w:tblPr>
        <w:tblStyle w:val="TableGrid"/>
        <w:tblW w:w="5000" w:type="pct"/>
        <w:tblLook w:val="04A0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line="240" w:lineRule="auto"/>
        <w:ind w:left="360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072DA4" w:rsidRPr="0000182A" w:rsidRDefault="00072DA4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</w:t>
      </w:r>
      <w:r w:rsidR="002100BD" w:rsidRPr="002100BD">
        <w:rPr>
          <w:rFonts w:ascii="Garamond" w:eastAsia="Times New Roman" w:hAnsi="Garamond" w:cs="Times New Roman"/>
          <w:bCs/>
          <w:color w:val="000000"/>
          <w:sz w:val="24"/>
          <w:szCs w:val="24"/>
        </w:rPr>
        <w:t>specify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important memberships in expert bodies </w:t>
      </w:r>
      <w:r w:rsidR="00EF5B72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or </w:t>
      </w:r>
      <w:r w:rsidR="005B05B0">
        <w:rPr>
          <w:rFonts w:ascii="Garamond" w:eastAsia="Times New Roman" w:hAnsi="Garamond" w:cs="Times New Roman"/>
          <w:bCs/>
          <w:color w:val="000000"/>
          <w:sz w:val="24"/>
          <w:szCs w:val="24"/>
        </w:rPr>
        <w:t>associations</w:t>
      </w:r>
      <w:r w:rsidR="00EF5B72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in the area of Your expertise:</w:t>
      </w:r>
    </w:p>
    <w:tbl>
      <w:tblPr>
        <w:tblStyle w:val="TableGrid"/>
        <w:tblW w:w="5000" w:type="pct"/>
        <w:tblLook w:val="04A0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92BC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62B5" w:rsidRPr="004F5E2E" w:rsidRDefault="008162B5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E2E" w:rsidRPr="00232D93" w:rsidRDefault="00072DA4" w:rsidP="002100B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4A1DE8">
        <w:rPr>
          <w:rFonts w:ascii="Garamond" w:hAnsi="Garamond"/>
          <w:b/>
          <w:color w:val="000000"/>
          <w:szCs w:val="24"/>
        </w:rPr>
        <w:t>Knowledge of foreign languages</w:t>
      </w:r>
      <w:r w:rsidRPr="004A1DE8">
        <w:rPr>
          <w:rFonts w:ascii="Garamond" w:hAnsi="Garamond"/>
          <w:color w:val="000000"/>
          <w:szCs w:val="24"/>
        </w:rPr>
        <w:t xml:space="preserve"> </w:t>
      </w:r>
      <w:r w:rsidRPr="004A1DE8">
        <w:rPr>
          <w:rFonts w:ascii="Garamond" w:hAnsi="Garamond"/>
          <w:bCs/>
          <w:szCs w:val="24"/>
        </w:rPr>
        <w:t>(5-excellent; 4-very good; 3-good; 2-poor)</w:t>
      </w:r>
      <w:r w:rsidR="004F5E2E" w:rsidRPr="004F5E2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412"/>
        <w:gridCol w:w="1612"/>
        <w:gridCol w:w="1611"/>
        <w:gridCol w:w="1607"/>
      </w:tblGrid>
      <w:tr w:rsidR="00232D93" w:rsidTr="005F4982">
        <w:trPr>
          <w:trHeight w:val="270"/>
        </w:trPr>
        <w:tc>
          <w:tcPr>
            <w:tcW w:w="4202" w:type="dxa"/>
          </w:tcPr>
          <w:p w:rsidR="00072DA4" w:rsidRDefault="00072DA4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668" w:type="dxa"/>
          </w:tcPr>
          <w:p w:rsidR="00072DA4" w:rsidRPr="004F5E2E" w:rsidRDefault="00072DA4" w:rsidP="003551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685" w:type="dxa"/>
          </w:tcPr>
          <w:p w:rsidR="00072DA4" w:rsidRPr="004F5E2E" w:rsidRDefault="00072DA4" w:rsidP="003551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687" w:type="dxa"/>
          </w:tcPr>
          <w:p w:rsidR="00072DA4" w:rsidRPr="002100BD" w:rsidRDefault="00072DA4" w:rsidP="00355172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</w:tr>
      <w:tr w:rsidR="00232D93" w:rsidTr="005F4982">
        <w:trPr>
          <w:trHeight w:val="270"/>
        </w:trPr>
        <w:tc>
          <w:tcPr>
            <w:tcW w:w="4202" w:type="dxa"/>
          </w:tcPr>
          <w:p w:rsidR="00072DA4" w:rsidRPr="00D35773" w:rsidRDefault="00072DA4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668" w:type="dxa"/>
          </w:tcPr>
          <w:p w:rsidR="00232D93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232D93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232D93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1F5D" w:rsidTr="005F4982">
        <w:trPr>
          <w:trHeight w:val="270"/>
        </w:trPr>
        <w:tc>
          <w:tcPr>
            <w:tcW w:w="4202" w:type="dxa"/>
          </w:tcPr>
          <w:p w:rsidR="00072DA4" w:rsidRPr="004F5E2E" w:rsidRDefault="00072DA4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Montenegrin/</w:t>
            </w:r>
            <w:r w:rsidR="005B05B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Serbian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B05B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Croatian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B05B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Bosnian</w:t>
            </w:r>
          </w:p>
        </w:tc>
        <w:tc>
          <w:tcPr>
            <w:tcW w:w="1668" w:type="dxa"/>
          </w:tcPr>
          <w:p w:rsidR="00AA1F5D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AA1F5D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AA1F5D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00182A" w:rsidTr="00355172">
        <w:trPr>
          <w:trHeight w:val="270"/>
        </w:trPr>
        <w:tc>
          <w:tcPr>
            <w:tcW w:w="9242" w:type="dxa"/>
            <w:gridSpan w:val="4"/>
          </w:tcPr>
          <w:p w:rsidR="00072DA4" w:rsidRPr="0000182A" w:rsidRDefault="00072DA4" w:rsidP="0000182A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Other world languages:</w:t>
            </w:r>
          </w:p>
        </w:tc>
      </w:tr>
      <w:tr w:rsidR="00232D93" w:rsidRPr="0000182A" w:rsidTr="005F4982">
        <w:trPr>
          <w:trHeight w:val="270"/>
        </w:trPr>
        <w:tc>
          <w:tcPr>
            <w:tcW w:w="4202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00182A" w:rsidTr="005F4982">
        <w:trPr>
          <w:trHeight w:val="270"/>
        </w:trPr>
        <w:tc>
          <w:tcPr>
            <w:tcW w:w="4202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5E2E" w:rsidRPr="0000182A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15269C" w:rsidRDefault="00072DA4" w:rsidP="004F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 hereby confirm that the</w:t>
      </w:r>
      <w:r w:rsidRPr="005514FD">
        <w:rPr>
          <w:rFonts w:ascii="Garamond" w:hAnsi="Garamond"/>
          <w:b/>
          <w:sz w:val="24"/>
          <w:szCs w:val="24"/>
        </w:rPr>
        <w:t xml:space="preserve"> data indicated in the application are true.</w:t>
      </w:r>
    </w:p>
    <w:p w:rsidR="00892BC5" w:rsidRDefault="00892BC5" w:rsidP="004F5E2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2100BD" w:rsidRPr="0015269C" w:rsidRDefault="002100BD" w:rsidP="004F5E2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072DA4" w:rsidRDefault="00072DA4" w:rsidP="004F5E2E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Place: </w:t>
      </w:r>
      <w:r w:rsidR="002100B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___________________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>Applicant</w:t>
      </w:r>
    </w:p>
    <w:p w:rsidR="002100BD" w:rsidRDefault="002100BD" w:rsidP="004F5E2E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072DA4" w:rsidRPr="004F5E2E" w:rsidRDefault="00072DA4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Date: </w:t>
      </w:r>
      <w:r w:rsidR="002100B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____________________</w:t>
      </w:r>
    </w:p>
    <w:p w:rsidR="004F5E2E" w:rsidRPr="004F5E2E" w:rsidRDefault="00892BC5" w:rsidP="00892BC5">
      <w:pPr>
        <w:spacing w:after="120" w:line="240" w:lineRule="auto"/>
        <w:ind w:lef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____</w:t>
      </w:r>
      <w:r w:rsidR="004F5E2E"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_____________________</w:t>
      </w:r>
    </w:p>
    <w:p w:rsidR="00223902" w:rsidRDefault="00223902"/>
    <w:sectPr w:rsidR="00223902" w:rsidSect="00223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9A4"/>
    <w:multiLevelType w:val="multilevel"/>
    <w:tmpl w:val="444C98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B3BAA"/>
    <w:multiLevelType w:val="multilevel"/>
    <w:tmpl w:val="9036EAB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0553BD8"/>
    <w:multiLevelType w:val="multilevel"/>
    <w:tmpl w:val="2F4821D4"/>
    <w:lvl w:ilvl="0">
      <w:start w:val="3"/>
      <w:numFmt w:val="decimal"/>
      <w:lvlText w:val="%1."/>
      <w:lvlJc w:val="left"/>
      <w:pPr>
        <w:ind w:left="-170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264"/>
        </w:tabs>
        <w:ind w:left="-2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16"/>
        </w:tabs>
        <w:ind w:left="26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76"/>
        </w:tabs>
        <w:ind w:left="4776" w:hanging="360"/>
      </w:pPr>
      <w:rPr>
        <w:rFonts w:hint="default"/>
      </w:rPr>
    </w:lvl>
  </w:abstractNum>
  <w:abstractNum w:abstractNumId="3">
    <w:nsid w:val="1BB0618A"/>
    <w:multiLevelType w:val="multilevel"/>
    <w:tmpl w:val="5A38B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26AC8"/>
    <w:multiLevelType w:val="multilevel"/>
    <w:tmpl w:val="AE44D9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54E4A"/>
    <w:multiLevelType w:val="multilevel"/>
    <w:tmpl w:val="40C29D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C1393"/>
    <w:multiLevelType w:val="hybridMultilevel"/>
    <w:tmpl w:val="40F68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C1075"/>
    <w:multiLevelType w:val="multilevel"/>
    <w:tmpl w:val="EAF2FBE8"/>
    <w:lvl w:ilvl="0"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8">
    <w:nsid w:val="3B277E20"/>
    <w:multiLevelType w:val="hybridMultilevel"/>
    <w:tmpl w:val="9976E3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473447"/>
    <w:multiLevelType w:val="multilevel"/>
    <w:tmpl w:val="8D8479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12BDC"/>
    <w:multiLevelType w:val="multilevel"/>
    <w:tmpl w:val="C8CA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F12EF"/>
    <w:multiLevelType w:val="multilevel"/>
    <w:tmpl w:val="41361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15577"/>
    <w:multiLevelType w:val="multilevel"/>
    <w:tmpl w:val="EAF2F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566FB"/>
    <w:multiLevelType w:val="multilevel"/>
    <w:tmpl w:val="EAF2FBE8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A091D"/>
    <w:multiLevelType w:val="multilevel"/>
    <w:tmpl w:val="9036E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80747"/>
    <w:multiLevelType w:val="multilevel"/>
    <w:tmpl w:val="9F74A7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615DB"/>
    <w:multiLevelType w:val="multilevel"/>
    <w:tmpl w:val="2A265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B1457"/>
    <w:multiLevelType w:val="multilevel"/>
    <w:tmpl w:val="0E5C30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855F8"/>
    <w:multiLevelType w:val="multilevel"/>
    <w:tmpl w:val="BD9E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53019F"/>
    <w:multiLevelType w:val="multilevel"/>
    <w:tmpl w:val="9BEEA2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7D2FF5"/>
    <w:multiLevelType w:val="multilevel"/>
    <w:tmpl w:val="505404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14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9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8"/>
  </w:num>
  <w:num w:numId="15">
    <w:abstractNumId w:val="8"/>
  </w:num>
  <w:num w:numId="16">
    <w:abstractNumId w:val="6"/>
  </w:num>
  <w:num w:numId="17">
    <w:abstractNumId w:val="13"/>
  </w:num>
  <w:num w:numId="18">
    <w:abstractNumId w:val="7"/>
  </w:num>
  <w:num w:numId="19">
    <w:abstractNumId w:val="2"/>
  </w:num>
  <w:num w:numId="20">
    <w:abstractNumId w:val="20"/>
  </w:num>
  <w:num w:numId="21">
    <w:abstractNumId w:val="14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4F5E2E"/>
    <w:rsid w:val="0000182A"/>
    <w:rsid w:val="000271CE"/>
    <w:rsid w:val="00072DA4"/>
    <w:rsid w:val="00135AB0"/>
    <w:rsid w:val="0015269C"/>
    <w:rsid w:val="001A3AE9"/>
    <w:rsid w:val="001E6C8D"/>
    <w:rsid w:val="00205F75"/>
    <w:rsid w:val="002100BD"/>
    <w:rsid w:val="00223902"/>
    <w:rsid w:val="002244BC"/>
    <w:rsid w:val="00232D93"/>
    <w:rsid w:val="002B2861"/>
    <w:rsid w:val="00353BE7"/>
    <w:rsid w:val="00355172"/>
    <w:rsid w:val="00385728"/>
    <w:rsid w:val="00426D4D"/>
    <w:rsid w:val="00465B12"/>
    <w:rsid w:val="004956E1"/>
    <w:rsid w:val="004F5E2E"/>
    <w:rsid w:val="00534E2B"/>
    <w:rsid w:val="00535A09"/>
    <w:rsid w:val="005B05B0"/>
    <w:rsid w:val="005E3519"/>
    <w:rsid w:val="005E3E3A"/>
    <w:rsid w:val="005F4982"/>
    <w:rsid w:val="00645AA2"/>
    <w:rsid w:val="0066020F"/>
    <w:rsid w:val="006800CE"/>
    <w:rsid w:val="007E0C44"/>
    <w:rsid w:val="008162B5"/>
    <w:rsid w:val="00892BC5"/>
    <w:rsid w:val="008F7D67"/>
    <w:rsid w:val="00946EBB"/>
    <w:rsid w:val="009D661B"/>
    <w:rsid w:val="00A27D6B"/>
    <w:rsid w:val="00A924D9"/>
    <w:rsid w:val="00A956A1"/>
    <w:rsid w:val="00AA1F5D"/>
    <w:rsid w:val="00AD0EA5"/>
    <w:rsid w:val="00B35878"/>
    <w:rsid w:val="00BB4DB5"/>
    <w:rsid w:val="00C16BA3"/>
    <w:rsid w:val="00C555B6"/>
    <w:rsid w:val="00D05DDD"/>
    <w:rsid w:val="00D13FED"/>
    <w:rsid w:val="00D35773"/>
    <w:rsid w:val="00D52EA2"/>
    <w:rsid w:val="00E0413A"/>
    <w:rsid w:val="00EF5B72"/>
    <w:rsid w:val="00F34919"/>
    <w:rsid w:val="00F40091"/>
    <w:rsid w:val="00FA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F5E2E"/>
  </w:style>
  <w:style w:type="paragraph" w:styleId="ListParagraph">
    <w:name w:val="List Paragraph"/>
    <w:basedOn w:val="Normal"/>
    <w:uiPriority w:val="34"/>
    <w:qFormat/>
    <w:rsid w:val="004F5E2E"/>
    <w:pPr>
      <w:ind w:left="720"/>
      <w:contextualSpacing/>
    </w:pPr>
  </w:style>
  <w:style w:type="table" w:styleId="TableGrid">
    <w:name w:val="Table Grid"/>
    <w:basedOn w:val="TableNormal"/>
    <w:uiPriority w:val="59"/>
    <w:rsid w:val="00E0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8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2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3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3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48">
          <w:marLeft w:val="-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Aleksandar</cp:lastModifiedBy>
  <cp:revision>3</cp:revision>
  <dcterms:created xsi:type="dcterms:W3CDTF">2018-09-12T06:17:00Z</dcterms:created>
  <dcterms:modified xsi:type="dcterms:W3CDTF">2018-09-12T07:15:00Z</dcterms:modified>
</cp:coreProperties>
</file>